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0AD83" w14:textId="77777777" w:rsidR="00A65141" w:rsidRPr="0021558D" w:rsidRDefault="00A65141" w:rsidP="00A65141">
      <w:pPr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21558D">
        <w:rPr>
          <w:rFonts w:ascii="Times New Roman" w:hAnsi="Times New Roman" w:cs="Times New Roman"/>
          <w:color w:val="auto"/>
          <w:sz w:val="44"/>
          <w:szCs w:val="44"/>
        </w:rPr>
        <w:t xml:space="preserve">Emma </w:t>
      </w:r>
      <w:r w:rsidRPr="0021558D">
        <w:rPr>
          <w:rStyle w:val="IntenseEmphasis"/>
          <w:rFonts w:ascii="Times New Roman" w:hAnsi="Times New Roman" w:cs="Times New Roman"/>
          <w:color w:val="auto"/>
          <w:sz w:val="44"/>
          <w:szCs w:val="44"/>
        </w:rPr>
        <w:t>Donkin</w:t>
      </w:r>
    </w:p>
    <w:p w14:paraId="776D7731" w14:textId="62AFB859" w:rsidR="00A65141" w:rsidRDefault="00A65141" w:rsidP="00A65141">
      <w:pPr>
        <w:pStyle w:val="ContactInfo"/>
        <w:rPr>
          <w:rFonts w:ascii="Times New Roman" w:hAnsi="Times New Roman" w:cs="Times New Roman"/>
          <w:color w:val="auto"/>
          <w:sz w:val="24"/>
          <w:szCs w:val="24"/>
        </w:rPr>
      </w:pPr>
      <w:r w:rsidRPr="0021558D">
        <w:rPr>
          <w:rFonts w:ascii="Times New Roman" w:hAnsi="Times New Roman" w:cs="Times New Roman"/>
          <w:color w:val="auto"/>
          <w:sz w:val="24"/>
          <w:szCs w:val="24"/>
        </w:rPr>
        <w:t>234-564-5493</w:t>
      </w:r>
    </w:p>
    <w:p w14:paraId="3D8295A0" w14:textId="20933858" w:rsidR="00A65141" w:rsidRDefault="005C7C8D" w:rsidP="005C7C8D">
      <w:pPr>
        <w:pStyle w:val="ContactInf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Email: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hyperlink r:id="rId7" w:history="1">
        <w:r w:rsidRPr="00310A53">
          <w:rPr>
            <w:rStyle w:val="Hyperlink"/>
            <w:rFonts w:ascii="Times New Roman" w:hAnsi="Times New Roman" w:cs="Times New Roman"/>
            <w:sz w:val="24"/>
            <w:szCs w:val="24"/>
          </w:rPr>
          <w:t>ejdonkin.composer@gmail.com</w:t>
        </w:r>
      </w:hyperlink>
    </w:p>
    <w:p w14:paraId="111A9DF5" w14:textId="0C7A9C3E" w:rsidR="005C7C8D" w:rsidRPr="005C7C8D" w:rsidRDefault="005C7C8D" w:rsidP="005C7C8D">
      <w:pPr>
        <w:pStyle w:val="ContactInfo"/>
        <w:jc w:val="lef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Website: </w:t>
      </w:r>
      <w:r w:rsidRPr="005C7C8D">
        <w:rPr>
          <w:rFonts w:ascii="Times New Roman" w:hAnsi="Times New Roman" w:cs="Times New Roman"/>
          <w:color w:val="auto"/>
          <w:sz w:val="24"/>
          <w:szCs w:val="24"/>
        </w:rPr>
        <w:t>https://ejdonkin.weebly.com/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5B2FAA8" w14:textId="77777777" w:rsidR="00A65141" w:rsidRPr="0021558D" w:rsidRDefault="00A65141" w:rsidP="00A65141">
      <w:pPr>
        <w:ind w:left="2880" w:firstLine="720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4E46EF93" w14:textId="77777777" w:rsidR="00A65141" w:rsidRPr="0021558D" w:rsidRDefault="00A65141" w:rsidP="00A65141">
      <w:pPr>
        <w:rPr>
          <w:rFonts w:ascii="Times New Roman" w:hAnsi="Times New Roman" w:cs="Times New Roman"/>
        </w:rPr>
      </w:pPr>
    </w:p>
    <w:p w14:paraId="2EFE3187" w14:textId="77777777" w:rsidR="001E45E5" w:rsidRPr="0021558D" w:rsidRDefault="001E45E5" w:rsidP="001E45E5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1BAAA7E" w14:textId="48C45503" w:rsidR="001E45E5" w:rsidRPr="00256653" w:rsidRDefault="001E45E5" w:rsidP="001E45E5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256653">
        <w:rPr>
          <w:rFonts w:ascii="Times New Roman" w:hAnsi="Times New Roman" w:cs="Times New Roman"/>
          <w:color w:val="auto"/>
          <w:sz w:val="26"/>
          <w:szCs w:val="26"/>
        </w:rPr>
        <w:t>EDUCATION:</w:t>
      </w:r>
    </w:p>
    <w:p w14:paraId="712B5D04" w14:textId="77777777" w:rsidR="001E45E5" w:rsidRPr="0021558D" w:rsidRDefault="001E45E5" w:rsidP="001E45E5">
      <w:pPr>
        <w:pStyle w:val="Heading3"/>
        <w:ind w:firstLine="72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46534699" w14:textId="63C90B42" w:rsidR="001E45E5" w:rsidRDefault="001E45E5" w:rsidP="001E45E5">
      <w:pPr>
        <w:rPr>
          <w:rFonts w:ascii="Times New Roman" w:hAnsi="Times New Roman" w:cs="Times New Roman"/>
        </w:rPr>
      </w:pPr>
      <w:r w:rsidRPr="0021558D">
        <w:rPr>
          <w:rFonts w:ascii="Times New Roman" w:hAnsi="Times New Roman" w:cs="Times New Roman"/>
        </w:rPr>
        <w:t>Master of Music, C</w:t>
      </w:r>
      <w:r w:rsidR="0021558D" w:rsidRPr="0021558D">
        <w:rPr>
          <w:rFonts w:ascii="Times New Roman" w:hAnsi="Times New Roman" w:cs="Times New Roman"/>
        </w:rPr>
        <w:t>o</w:t>
      </w:r>
      <w:r w:rsidRPr="0021558D">
        <w:rPr>
          <w:rFonts w:ascii="Times New Roman" w:hAnsi="Times New Roman" w:cs="Times New Roman"/>
        </w:rPr>
        <w:t xml:space="preserve">mposition, </w:t>
      </w:r>
      <w:r w:rsidRPr="0021558D">
        <w:rPr>
          <w:rFonts w:ascii="Times New Roman" w:hAnsi="Times New Roman" w:cs="Times New Roman"/>
          <w:b/>
          <w:bCs/>
        </w:rPr>
        <w:t>University of Akron</w:t>
      </w:r>
      <w:r w:rsidRPr="0021558D">
        <w:rPr>
          <w:rFonts w:ascii="Times New Roman" w:hAnsi="Times New Roman" w:cs="Times New Roman"/>
        </w:rPr>
        <w:t xml:space="preserve"> </w:t>
      </w:r>
      <w:r w:rsidR="0021558D">
        <w:rPr>
          <w:rFonts w:ascii="Times New Roman" w:hAnsi="Times New Roman" w:cs="Times New Roman"/>
        </w:rPr>
        <w:tab/>
      </w:r>
      <w:r w:rsidR="0021558D">
        <w:rPr>
          <w:rFonts w:ascii="Times New Roman" w:hAnsi="Times New Roman" w:cs="Times New Roman"/>
        </w:rPr>
        <w:tab/>
      </w:r>
      <w:r w:rsidR="0021558D">
        <w:rPr>
          <w:rFonts w:ascii="Times New Roman" w:hAnsi="Times New Roman" w:cs="Times New Roman"/>
        </w:rPr>
        <w:tab/>
      </w:r>
      <w:r w:rsidR="0021558D">
        <w:rPr>
          <w:rFonts w:ascii="Times New Roman" w:hAnsi="Times New Roman" w:cs="Times New Roman"/>
        </w:rPr>
        <w:tab/>
      </w:r>
      <w:r w:rsidR="0021558D">
        <w:rPr>
          <w:rFonts w:ascii="Times New Roman" w:hAnsi="Times New Roman" w:cs="Times New Roman"/>
        </w:rPr>
        <w:tab/>
      </w:r>
      <w:r w:rsidR="0021558D" w:rsidRPr="0021558D">
        <w:rPr>
          <w:rFonts w:ascii="Times New Roman" w:hAnsi="Times New Roman" w:cs="Times New Roman"/>
        </w:rPr>
        <w:t>201</w:t>
      </w:r>
      <w:r w:rsidR="0021558D">
        <w:rPr>
          <w:rFonts w:ascii="Times New Roman" w:hAnsi="Times New Roman" w:cs="Times New Roman"/>
        </w:rPr>
        <w:t>9</w:t>
      </w:r>
      <w:r w:rsidR="0021558D" w:rsidRPr="0021558D">
        <w:rPr>
          <w:rFonts w:ascii="Times New Roman" w:hAnsi="Times New Roman" w:cs="Times New Roman"/>
        </w:rPr>
        <w:t>-202</w:t>
      </w:r>
      <w:r w:rsidR="0021558D">
        <w:rPr>
          <w:rFonts w:ascii="Times New Roman" w:hAnsi="Times New Roman" w:cs="Times New Roman"/>
        </w:rPr>
        <w:t>1</w:t>
      </w:r>
    </w:p>
    <w:p w14:paraId="48AECBCB" w14:textId="77777777" w:rsidR="0021558D" w:rsidRDefault="0021558D" w:rsidP="0021558D">
      <w:pPr>
        <w:rPr>
          <w:rFonts w:ascii="Times New Roman" w:hAnsi="Times New Roman" w:cs="Times New Roman"/>
        </w:rPr>
      </w:pPr>
    </w:p>
    <w:p w14:paraId="32C1CC1A" w14:textId="2DAC5E6A" w:rsidR="0021558D" w:rsidRPr="0021558D" w:rsidRDefault="0021558D" w:rsidP="002155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1558D">
        <w:rPr>
          <w:rFonts w:ascii="Times New Roman" w:hAnsi="Times New Roman" w:cs="Times New Roman"/>
        </w:rPr>
        <w:t>Expected Graduation Date: May 2021</w:t>
      </w:r>
    </w:p>
    <w:p w14:paraId="31858F9E" w14:textId="0E8BF551" w:rsidR="001E45E5" w:rsidRPr="0021558D" w:rsidRDefault="001E45E5" w:rsidP="001E45E5">
      <w:pPr>
        <w:pStyle w:val="Heading2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279C59F8" w14:textId="6910EA6E" w:rsidR="001E45E5" w:rsidRPr="0021558D" w:rsidRDefault="001E45E5" w:rsidP="001E45E5">
      <w:pPr>
        <w:rPr>
          <w:rFonts w:ascii="Times New Roman" w:hAnsi="Times New Roman" w:cs="Times New Roman"/>
          <w:smallCaps/>
        </w:rPr>
      </w:pPr>
      <w:r w:rsidRPr="0021558D">
        <w:rPr>
          <w:rFonts w:ascii="Times New Roman" w:hAnsi="Times New Roman" w:cs="Times New Roman"/>
        </w:rPr>
        <w:t xml:space="preserve">Bachelor of Music, Composition, </w:t>
      </w:r>
      <w:r w:rsidRPr="0021558D">
        <w:rPr>
          <w:rStyle w:val="SubtleReference"/>
          <w:rFonts w:ascii="Times New Roman" w:hAnsi="Times New Roman" w:cs="Times New Roman"/>
          <w:color w:val="auto"/>
          <w:sz w:val="20"/>
          <w:szCs w:val="20"/>
        </w:rPr>
        <w:t xml:space="preserve">Youngstown State University                 </w:t>
      </w:r>
      <w:r w:rsidR="0021558D">
        <w:rPr>
          <w:rStyle w:val="SubtleReference"/>
          <w:rFonts w:ascii="Times New Roman" w:hAnsi="Times New Roman" w:cs="Times New Roman"/>
          <w:color w:val="auto"/>
          <w:sz w:val="20"/>
          <w:szCs w:val="20"/>
        </w:rPr>
        <w:tab/>
      </w:r>
      <w:r w:rsidR="0021558D">
        <w:rPr>
          <w:rStyle w:val="SubtleReference"/>
          <w:rFonts w:ascii="Times New Roman" w:hAnsi="Times New Roman" w:cs="Times New Roman"/>
          <w:color w:val="auto"/>
          <w:sz w:val="20"/>
          <w:szCs w:val="20"/>
        </w:rPr>
        <w:tab/>
      </w:r>
      <w:r w:rsidRPr="0021558D">
        <w:rPr>
          <w:rFonts w:ascii="Times New Roman" w:hAnsi="Times New Roman" w:cs="Times New Roman"/>
        </w:rPr>
        <w:t>2018</w:t>
      </w:r>
    </w:p>
    <w:p w14:paraId="34343EB5" w14:textId="77777777" w:rsidR="001E45E5" w:rsidRPr="0021558D" w:rsidRDefault="001E45E5" w:rsidP="001E45E5">
      <w:pPr>
        <w:pStyle w:val="Heading2"/>
        <w:ind w:firstLine="72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535687C2" w14:textId="77777777" w:rsidR="001E45E5" w:rsidRPr="0021558D" w:rsidRDefault="001E45E5" w:rsidP="001E45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 xml:space="preserve">Summa Cum Laude, 4.0 GPA </w:t>
      </w:r>
    </w:p>
    <w:p w14:paraId="39A30DCB" w14:textId="77777777" w:rsidR="001E45E5" w:rsidRPr="0021558D" w:rsidRDefault="001E45E5" w:rsidP="001E45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President’s List 2014-2018</w:t>
      </w:r>
    </w:p>
    <w:p w14:paraId="3F55094D" w14:textId="77777777" w:rsidR="001E45E5" w:rsidRPr="0021558D" w:rsidRDefault="001E45E5" w:rsidP="001E45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Dean’s List 2014-2018</w:t>
      </w:r>
    </w:p>
    <w:p w14:paraId="3C529FAC" w14:textId="77777777" w:rsidR="001E45E5" w:rsidRPr="0021558D" w:rsidRDefault="001E45E5" w:rsidP="001E45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Phi Kappa Phi Honor Society</w:t>
      </w:r>
    </w:p>
    <w:p w14:paraId="1261AD80" w14:textId="77777777" w:rsidR="00A65141" w:rsidRPr="00256653" w:rsidRDefault="00A65141" w:rsidP="001E45E5">
      <w:pPr>
        <w:pStyle w:val="Heading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56653">
        <w:rPr>
          <w:rFonts w:ascii="Times New Roman" w:hAnsi="Times New Roman" w:cs="Times New Roman"/>
          <w:b w:val="0"/>
          <w:color w:val="auto"/>
          <w:sz w:val="26"/>
          <w:szCs w:val="26"/>
        </w:rPr>
        <w:t>Work Experience:</w:t>
      </w:r>
    </w:p>
    <w:p w14:paraId="0012AE61" w14:textId="7FAE48BB" w:rsidR="00AC6AC7" w:rsidRPr="0021558D" w:rsidRDefault="00A65141" w:rsidP="00AC6AC7">
      <w:pPr>
        <w:pStyle w:val="Heading3"/>
        <w:rPr>
          <w:rFonts w:ascii="Times New Roman" w:hAnsi="Times New Roman" w:cs="Times New Roman"/>
          <w:b w:val="0"/>
          <w:color w:val="auto"/>
          <w:szCs w:val="22"/>
        </w:rPr>
      </w:pPr>
      <w:r w:rsidRPr="0021558D">
        <w:rPr>
          <w:rFonts w:ascii="Times New Roman" w:hAnsi="Times New Roman" w:cs="Times New Roman"/>
          <w:b w:val="0"/>
          <w:color w:val="auto"/>
        </w:rPr>
        <w:tab/>
      </w:r>
      <w:r w:rsidR="00AC6AC7" w:rsidRPr="0021558D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14:paraId="5D2D90F0" w14:textId="77777777" w:rsidR="0011385E" w:rsidRDefault="00AC6AC7" w:rsidP="0011385E">
      <w:pPr>
        <w:pStyle w:val="Heading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1385E">
        <w:rPr>
          <w:rFonts w:ascii="Times New Roman" w:hAnsi="Times New Roman" w:cs="Times New Roman"/>
          <w:b w:val="0"/>
          <w:color w:val="auto"/>
          <w:szCs w:val="22"/>
        </w:rPr>
        <w:t>Graduate Assistant for Theory and Piano, University of</w:t>
      </w:r>
      <w:r w:rsidRPr="0021558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Akron</w:t>
      </w:r>
      <w:r w:rsidR="001E45E5" w:rsidRPr="0021558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</w:t>
      </w:r>
    </w:p>
    <w:p w14:paraId="1D0F3C6A" w14:textId="161FCDF9" w:rsidR="001D2865" w:rsidRPr="0021558D" w:rsidRDefault="001E45E5" w:rsidP="001E45E5">
      <w:pPr>
        <w:pStyle w:val="Heading3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1558D">
        <w:rPr>
          <w:rFonts w:ascii="Times New Roman" w:hAnsi="Times New Roman" w:cs="Times New Roman"/>
          <w:b w:val="0"/>
          <w:color w:val="auto"/>
          <w:sz w:val="20"/>
          <w:szCs w:val="20"/>
        </w:rPr>
        <w:t>2019-Current</w:t>
      </w:r>
    </w:p>
    <w:p w14:paraId="67B8679F" w14:textId="5A1C1B6F" w:rsidR="00AC6AC7" w:rsidRPr="0021558D" w:rsidRDefault="001E45E5" w:rsidP="001D2865">
      <w:pPr>
        <w:pStyle w:val="Heading3"/>
        <w:jc w:val="right"/>
        <w:rPr>
          <w:rFonts w:ascii="Times New Roman" w:hAnsi="Times New Roman" w:cs="Times New Roman"/>
          <w:b w:val="0"/>
          <w:color w:val="auto"/>
          <w:szCs w:val="22"/>
        </w:rPr>
      </w:pPr>
      <w:r w:rsidRPr="0021558D">
        <w:rPr>
          <w:rFonts w:ascii="Times New Roman" w:hAnsi="Times New Roman" w:cs="Times New Roman"/>
          <w:b w:val="0"/>
          <w:color w:val="auto"/>
          <w:szCs w:val="22"/>
        </w:rPr>
        <w:t xml:space="preserve">     </w:t>
      </w:r>
      <w:r w:rsidRPr="0021558D">
        <w:rPr>
          <w:rFonts w:ascii="Times New Roman" w:hAnsi="Times New Roman" w:cs="Times New Roman"/>
          <w:b w:val="0"/>
          <w:color w:val="auto"/>
          <w:szCs w:val="22"/>
        </w:rPr>
        <w:tab/>
      </w:r>
    </w:p>
    <w:p w14:paraId="286C3B4C" w14:textId="1D4A5466" w:rsidR="00AC6AC7" w:rsidRPr="0021558D" w:rsidRDefault="005B1558" w:rsidP="00AC6A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Tutor</w:t>
      </w:r>
      <w:r w:rsidR="001E45E5" w:rsidRPr="0021558D">
        <w:rPr>
          <w:rFonts w:ascii="Times New Roman" w:hAnsi="Times New Roman" w:cs="Times New Roman"/>
          <w:color w:val="auto"/>
        </w:rPr>
        <w:t xml:space="preserve"> for</w:t>
      </w:r>
      <w:r w:rsidRPr="0021558D">
        <w:rPr>
          <w:rFonts w:ascii="Times New Roman" w:hAnsi="Times New Roman" w:cs="Times New Roman"/>
          <w:color w:val="auto"/>
        </w:rPr>
        <w:t xml:space="preserve"> undergraduate students in music theory and piano.</w:t>
      </w:r>
    </w:p>
    <w:p w14:paraId="5B2B8F60" w14:textId="47948D7E" w:rsidR="00AC6AC7" w:rsidRPr="0021558D" w:rsidRDefault="005B1558" w:rsidP="00AC6A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Assist with set-up for composition seminars, recitals, and masterclasses.</w:t>
      </w:r>
    </w:p>
    <w:p w14:paraId="31283BA1" w14:textId="693204D4" w:rsidR="00AC6AC7" w:rsidRPr="0021558D" w:rsidRDefault="005B1558" w:rsidP="00AC6A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Stud</w:t>
      </w:r>
      <w:r w:rsidR="001E45E5" w:rsidRPr="0021558D">
        <w:rPr>
          <w:rFonts w:ascii="Times New Roman" w:hAnsi="Times New Roman" w:cs="Times New Roman"/>
          <w:color w:val="auto"/>
        </w:rPr>
        <w:t>ying</w:t>
      </w:r>
      <w:r w:rsidRPr="0021558D">
        <w:rPr>
          <w:rFonts w:ascii="Times New Roman" w:hAnsi="Times New Roman" w:cs="Times New Roman"/>
          <w:color w:val="auto"/>
        </w:rPr>
        <w:t xml:space="preserve"> classical and jazz music composition with Dr. James Wilding and Professor John Schantz.</w:t>
      </w:r>
    </w:p>
    <w:p w14:paraId="258F3CAB" w14:textId="5F4B4F5C" w:rsidR="00AC6AC7" w:rsidRPr="0021558D" w:rsidRDefault="00AC6AC7" w:rsidP="00AC6A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Compos</w:t>
      </w:r>
      <w:r w:rsidR="001E45E5" w:rsidRPr="0021558D">
        <w:rPr>
          <w:rFonts w:ascii="Times New Roman" w:hAnsi="Times New Roman" w:cs="Times New Roman"/>
          <w:color w:val="auto"/>
        </w:rPr>
        <w:t>ing</w:t>
      </w:r>
      <w:r w:rsidRPr="0021558D">
        <w:rPr>
          <w:rFonts w:ascii="Times New Roman" w:hAnsi="Times New Roman" w:cs="Times New Roman"/>
          <w:color w:val="auto"/>
        </w:rPr>
        <w:t xml:space="preserve"> </w:t>
      </w:r>
      <w:r w:rsidR="005B1558" w:rsidRPr="0021558D">
        <w:rPr>
          <w:rFonts w:ascii="Times New Roman" w:hAnsi="Times New Roman" w:cs="Times New Roman"/>
          <w:color w:val="auto"/>
        </w:rPr>
        <w:t>new music for soloists, chamber groups, and ensembles at the University of Akron.</w:t>
      </w:r>
    </w:p>
    <w:p w14:paraId="58536FAD" w14:textId="77777777" w:rsidR="001D2865" w:rsidRPr="0021558D" w:rsidRDefault="001D2865" w:rsidP="001D2865">
      <w:pPr>
        <w:pStyle w:val="ListParagraph"/>
        <w:ind w:left="1440"/>
        <w:rPr>
          <w:rFonts w:ascii="Times New Roman" w:hAnsi="Times New Roman" w:cs="Times New Roman"/>
          <w:color w:val="auto"/>
        </w:rPr>
      </w:pPr>
    </w:p>
    <w:p w14:paraId="620B0A52" w14:textId="50FB7B2C" w:rsidR="001D2865" w:rsidRPr="0011385E" w:rsidRDefault="00AC6AC7" w:rsidP="00AC6AC7">
      <w:pPr>
        <w:pStyle w:val="Heading3"/>
        <w:rPr>
          <w:rFonts w:ascii="Times New Roman" w:hAnsi="Times New Roman" w:cs="Times New Roman"/>
          <w:b w:val="0"/>
          <w:color w:val="auto"/>
          <w:szCs w:val="22"/>
        </w:rPr>
      </w:pPr>
      <w:r w:rsidRPr="0011385E">
        <w:rPr>
          <w:rFonts w:ascii="Times New Roman" w:hAnsi="Times New Roman" w:cs="Times New Roman"/>
          <w:b w:val="0"/>
          <w:color w:val="auto"/>
          <w:szCs w:val="22"/>
        </w:rPr>
        <w:t>Music and Worship Arts Director, Portage Community Chapel</w:t>
      </w:r>
      <w:r w:rsidR="001D2865" w:rsidRPr="0011385E">
        <w:rPr>
          <w:rFonts w:ascii="Times New Roman" w:hAnsi="Times New Roman" w:cs="Times New Roman"/>
          <w:b w:val="0"/>
          <w:color w:val="auto"/>
          <w:szCs w:val="22"/>
        </w:rPr>
        <w:t xml:space="preserve">    </w:t>
      </w:r>
    </w:p>
    <w:p w14:paraId="2577F26B" w14:textId="59CB29AF" w:rsidR="00AC6AC7" w:rsidRPr="0021558D" w:rsidRDefault="001D2865" w:rsidP="001D2865">
      <w:pPr>
        <w:pStyle w:val="Heading3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1558D">
        <w:rPr>
          <w:rFonts w:ascii="Times New Roman" w:hAnsi="Times New Roman" w:cs="Times New Roman"/>
          <w:b w:val="0"/>
          <w:color w:val="auto"/>
          <w:sz w:val="20"/>
          <w:szCs w:val="20"/>
        </w:rPr>
        <w:t>2018-CURRENT</w:t>
      </w:r>
    </w:p>
    <w:p w14:paraId="059BA7C6" w14:textId="0988DDA9" w:rsidR="00AC6AC7" w:rsidRPr="0021558D" w:rsidRDefault="00AC6AC7" w:rsidP="00AC6A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Program</w:t>
      </w:r>
      <w:r w:rsidR="001E45E5" w:rsidRPr="0021558D">
        <w:rPr>
          <w:rFonts w:ascii="Times New Roman" w:hAnsi="Times New Roman" w:cs="Times New Roman"/>
          <w:color w:val="auto"/>
        </w:rPr>
        <w:t xml:space="preserve"> </w:t>
      </w:r>
      <w:r w:rsidRPr="0021558D">
        <w:rPr>
          <w:rFonts w:ascii="Times New Roman" w:hAnsi="Times New Roman" w:cs="Times New Roman"/>
          <w:color w:val="auto"/>
        </w:rPr>
        <w:t>and arrange music for the choir and praise band each Sunday.</w:t>
      </w:r>
    </w:p>
    <w:p w14:paraId="3F80138C" w14:textId="35BCACFA" w:rsidR="00AC6AC7" w:rsidRPr="0021558D" w:rsidRDefault="00AC6AC7" w:rsidP="00AC6A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Organize</w:t>
      </w:r>
      <w:r w:rsidR="001E45E5" w:rsidRPr="0021558D">
        <w:rPr>
          <w:rFonts w:ascii="Times New Roman" w:hAnsi="Times New Roman" w:cs="Times New Roman"/>
          <w:color w:val="auto"/>
        </w:rPr>
        <w:t xml:space="preserve"> </w:t>
      </w:r>
      <w:r w:rsidRPr="0021558D">
        <w:rPr>
          <w:rFonts w:ascii="Times New Roman" w:hAnsi="Times New Roman" w:cs="Times New Roman"/>
          <w:color w:val="auto"/>
        </w:rPr>
        <w:t>special services and music for special services (Easter, Christmas Eve, etc.)</w:t>
      </w:r>
    </w:p>
    <w:p w14:paraId="2F7AB9AD" w14:textId="77777777" w:rsidR="00AC6AC7" w:rsidRPr="0021558D" w:rsidRDefault="00AC6AC7" w:rsidP="00AC6A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Responsible for musical outreach in the community as well as developing a youth praise band.</w:t>
      </w:r>
    </w:p>
    <w:p w14:paraId="1231F732" w14:textId="3D389EF5" w:rsidR="00AC6AC7" w:rsidRPr="0021558D" w:rsidRDefault="00AC6AC7" w:rsidP="00AC6A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Compose new music and arrange music for the choir and men’s acapella quintet.</w:t>
      </w:r>
    </w:p>
    <w:p w14:paraId="2FF92041" w14:textId="6FEA06C5" w:rsidR="00513323" w:rsidRPr="0021558D" w:rsidRDefault="00513323" w:rsidP="00AC6AC7">
      <w:pPr>
        <w:pStyle w:val="Heading3"/>
        <w:rPr>
          <w:rFonts w:ascii="Times New Roman" w:hAnsi="Times New Roman" w:cs="Times New Roman"/>
          <w:color w:val="auto"/>
        </w:rPr>
      </w:pPr>
    </w:p>
    <w:p w14:paraId="14DB0329" w14:textId="220911C5" w:rsidR="001D2865" w:rsidRPr="0021558D" w:rsidRDefault="00A65141" w:rsidP="001D2865">
      <w:pPr>
        <w:pStyle w:val="Heading3"/>
        <w:rPr>
          <w:rFonts w:ascii="Times New Roman" w:hAnsi="Times New Roman" w:cs="Times New Roman"/>
          <w:b w:val="0"/>
          <w:color w:val="auto"/>
          <w:szCs w:val="22"/>
        </w:rPr>
      </w:pPr>
      <w:r w:rsidRPr="0021558D">
        <w:rPr>
          <w:rFonts w:ascii="Times New Roman" w:hAnsi="Times New Roman" w:cs="Times New Roman"/>
          <w:b w:val="0"/>
          <w:color w:val="auto"/>
          <w:szCs w:val="22"/>
        </w:rPr>
        <w:t xml:space="preserve">Sound Design and Music Intern, </w:t>
      </w:r>
      <w:r w:rsidRPr="0021558D">
        <w:rPr>
          <w:rStyle w:val="SubtleReference"/>
          <w:rFonts w:ascii="Times New Roman" w:hAnsi="Times New Roman" w:cs="Times New Roman"/>
          <w:color w:val="auto"/>
          <w:szCs w:val="22"/>
        </w:rPr>
        <w:t>Enyx Studios</w:t>
      </w:r>
      <w:r w:rsidR="001D2865" w:rsidRPr="0021558D">
        <w:rPr>
          <w:rStyle w:val="SubtleReference"/>
          <w:rFonts w:ascii="Times New Roman" w:hAnsi="Times New Roman" w:cs="Times New Roman"/>
          <w:color w:val="auto"/>
          <w:szCs w:val="22"/>
        </w:rPr>
        <w:t xml:space="preserve"> </w:t>
      </w:r>
      <w:r w:rsidR="001D2865" w:rsidRPr="0021558D">
        <w:rPr>
          <w:rStyle w:val="SubtleReference"/>
          <w:rFonts w:ascii="Times New Roman" w:hAnsi="Times New Roman" w:cs="Times New Roman"/>
          <w:color w:val="auto"/>
        </w:rPr>
        <w:tab/>
      </w:r>
      <w:r w:rsidR="001D2865" w:rsidRPr="0021558D">
        <w:rPr>
          <w:rStyle w:val="SubtleReference"/>
          <w:rFonts w:ascii="Times New Roman" w:hAnsi="Times New Roman" w:cs="Times New Roman"/>
          <w:color w:val="auto"/>
        </w:rPr>
        <w:tab/>
      </w:r>
      <w:r w:rsidR="001D2865" w:rsidRPr="0021558D">
        <w:rPr>
          <w:rStyle w:val="SubtleReference"/>
          <w:rFonts w:ascii="Times New Roman" w:hAnsi="Times New Roman" w:cs="Times New Roman"/>
          <w:color w:val="auto"/>
        </w:rPr>
        <w:tab/>
      </w:r>
      <w:r w:rsidR="001D2865" w:rsidRPr="0021558D">
        <w:rPr>
          <w:rStyle w:val="SubtleReference"/>
          <w:rFonts w:ascii="Times New Roman" w:hAnsi="Times New Roman" w:cs="Times New Roman"/>
          <w:color w:val="auto"/>
        </w:rPr>
        <w:tab/>
        <w:t xml:space="preserve">   </w:t>
      </w:r>
      <w:r w:rsidR="001D2865" w:rsidRPr="0021558D">
        <w:rPr>
          <w:rFonts w:ascii="Times New Roman" w:hAnsi="Times New Roman" w:cs="Times New Roman"/>
          <w:b w:val="0"/>
          <w:color w:val="auto"/>
          <w:szCs w:val="22"/>
        </w:rPr>
        <w:t>2016 – 2017</w:t>
      </w:r>
    </w:p>
    <w:p w14:paraId="3902AE0E" w14:textId="73338EAD" w:rsidR="00A65141" w:rsidRPr="0021558D" w:rsidRDefault="00A65141" w:rsidP="001D2865">
      <w:pPr>
        <w:pStyle w:val="Heading3"/>
        <w:rPr>
          <w:rFonts w:ascii="Times New Roman" w:hAnsi="Times New Roman" w:cs="Times New Roman"/>
          <w:b w:val="0"/>
          <w:color w:val="auto"/>
          <w:szCs w:val="22"/>
        </w:rPr>
      </w:pPr>
    </w:p>
    <w:p w14:paraId="36DC17EB" w14:textId="2018F8C8" w:rsidR="00A65141" w:rsidRPr="0021558D" w:rsidRDefault="00A65141" w:rsidP="00A651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 xml:space="preserve">Paid internship at </w:t>
      </w:r>
      <w:proofErr w:type="spellStart"/>
      <w:r w:rsidRPr="0021558D">
        <w:rPr>
          <w:rFonts w:ascii="Times New Roman" w:hAnsi="Times New Roman" w:cs="Times New Roman"/>
          <w:color w:val="auto"/>
        </w:rPr>
        <w:t>Enyx</w:t>
      </w:r>
      <w:proofErr w:type="spellEnd"/>
      <w:r w:rsidRPr="0021558D">
        <w:rPr>
          <w:rFonts w:ascii="Times New Roman" w:hAnsi="Times New Roman" w:cs="Times New Roman"/>
          <w:color w:val="auto"/>
        </w:rPr>
        <w:t xml:space="preserve"> Studios, a Youngstown-based video game company focused on virtual reality gaming and technology</w:t>
      </w:r>
      <w:r w:rsidR="005B1558" w:rsidRPr="0021558D">
        <w:rPr>
          <w:rFonts w:ascii="Times New Roman" w:hAnsi="Times New Roman" w:cs="Times New Roman"/>
          <w:color w:val="auto"/>
        </w:rPr>
        <w:t>.</w:t>
      </w:r>
    </w:p>
    <w:p w14:paraId="348E5B21" w14:textId="790CCB06" w:rsidR="00A65141" w:rsidRPr="0021558D" w:rsidRDefault="00A65141" w:rsidP="00A651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 xml:space="preserve">Worked on developing atmospheric music and ambient sounds for the demo version of the game </w:t>
      </w:r>
      <w:r w:rsidRPr="0021558D">
        <w:rPr>
          <w:rFonts w:ascii="Times New Roman" w:hAnsi="Times New Roman" w:cs="Times New Roman"/>
          <w:i/>
          <w:color w:val="auto"/>
        </w:rPr>
        <w:t>A Haunting: Witching Hour</w:t>
      </w:r>
      <w:r w:rsidR="005B1558" w:rsidRPr="0021558D">
        <w:rPr>
          <w:rFonts w:ascii="Times New Roman" w:hAnsi="Times New Roman" w:cs="Times New Roman"/>
          <w:i/>
          <w:color w:val="auto"/>
        </w:rPr>
        <w:t>.</w:t>
      </w:r>
    </w:p>
    <w:p w14:paraId="544AC2C6" w14:textId="7AD5921F" w:rsidR="00A65141" w:rsidRPr="0021558D" w:rsidRDefault="00A65141" w:rsidP="00A651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 xml:space="preserve">Worked with programs such as Cubase, </w:t>
      </w:r>
      <w:proofErr w:type="spellStart"/>
      <w:r w:rsidRPr="0021558D">
        <w:rPr>
          <w:rFonts w:ascii="Times New Roman" w:hAnsi="Times New Roman" w:cs="Times New Roman"/>
          <w:color w:val="auto"/>
        </w:rPr>
        <w:t>FMod</w:t>
      </w:r>
      <w:proofErr w:type="spellEnd"/>
      <w:r w:rsidRPr="0021558D">
        <w:rPr>
          <w:rFonts w:ascii="Times New Roman" w:hAnsi="Times New Roman" w:cs="Times New Roman"/>
          <w:color w:val="auto"/>
        </w:rPr>
        <w:t xml:space="preserve">, and </w:t>
      </w:r>
      <w:proofErr w:type="spellStart"/>
      <w:r w:rsidRPr="0021558D">
        <w:rPr>
          <w:rFonts w:ascii="Times New Roman" w:hAnsi="Times New Roman" w:cs="Times New Roman"/>
          <w:color w:val="auto"/>
        </w:rPr>
        <w:t>EastWest</w:t>
      </w:r>
      <w:proofErr w:type="spellEnd"/>
      <w:r w:rsidRPr="0021558D">
        <w:rPr>
          <w:rFonts w:ascii="Times New Roman" w:hAnsi="Times New Roman" w:cs="Times New Roman"/>
          <w:color w:val="auto"/>
        </w:rPr>
        <w:t xml:space="preserve"> sound library to develop unique sounds and textures</w:t>
      </w:r>
      <w:r w:rsidR="005B1558" w:rsidRPr="0021558D">
        <w:rPr>
          <w:rFonts w:ascii="Times New Roman" w:hAnsi="Times New Roman" w:cs="Times New Roman"/>
          <w:color w:val="auto"/>
        </w:rPr>
        <w:t>.</w:t>
      </w:r>
    </w:p>
    <w:p w14:paraId="531F1233" w14:textId="6E53B3A8" w:rsidR="00A65141" w:rsidRPr="0021558D" w:rsidRDefault="00A65141" w:rsidP="00A651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Composed demo tracks</w:t>
      </w:r>
      <w:r w:rsidR="005B1558" w:rsidRPr="0021558D">
        <w:rPr>
          <w:rFonts w:ascii="Times New Roman" w:hAnsi="Times New Roman" w:cs="Times New Roman"/>
          <w:color w:val="auto"/>
        </w:rPr>
        <w:t>.</w:t>
      </w:r>
    </w:p>
    <w:p w14:paraId="6A0A1A6C" w14:textId="38F4760B" w:rsidR="00A65141" w:rsidRPr="0021558D" w:rsidRDefault="00A65141" w:rsidP="00A651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Developed working dialogue and written text for the main character to find in-game</w:t>
      </w:r>
      <w:r w:rsidR="005B1558" w:rsidRPr="0021558D">
        <w:rPr>
          <w:rFonts w:ascii="Times New Roman" w:hAnsi="Times New Roman" w:cs="Times New Roman"/>
          <w:color w:val="auto"/>
        </w:rPr>
        <w:t>.</w:t>
      </w:r>
    </w:p>
    <w:p w14:paraId="20A490A8" w14:textId="77777777" w:rsidR="00A65141" w:rsidRPr="0021558D" w:rsidRDefault="00A65141" w:rsidP="00A65141">
      <w:pPr>
        <w:rPr>
          <w:rFonts w:ascii="Times New Roman" w:hAnsi="Times New Roman" w:cs="Times New Roman"/>
          <w:color w:val="auto"/>
        </w:rPr>
      </w:pPr>
    </w:p>
    <w:p w14:paraId="644E3454" w14:textId="77777777" w:rsidR="00A65141" w:rsidRPr="0021558D" w:rsidRDefault="00A65141" w:rsidP="00A65141">
      <w:pPr>
        <w:rPr>
          <w:rFonts w:ascii="Times New Roman" w:hAnsi="Times New Roman" w:cs="Times New Roman"/>
          <w:color w:val="auto"/>
        </w:rPr>
      </w:pPr>
    </w:p>
    <w:p w14:paraId="33B432F9" w14:textId="386562A9" w:rsidR="001D2865" w:rsidRPr="0021558D" w:rsidRDefault="00A65141" w:rsidP="001D2865">
      <w:pPr>
        <w:pStyle w:val="Heading3"/>
        <w:rPr>
          <w:rFonts w:ascii="Times New Roman" w:hAnsi="Times New Roman" w:cs="Times New Roman"/>
          <w:b w:val="0"/>
          <w:color w:val="auto"/>
          <w:szCs w:val="22"/>
        </w:rPr>
      </w:pPr>
      <w:r w:rsidRPr="0021558D">
        <w:rPr>
          <w:rFonts w:ascii="Times New Roman" w:hAnsi="Times New Roman" w:cs="Times New Roman"/>
          <w:b w:val="0"/>
          <w:color w:val="auto"/>
          <w:szCs w:val="22"/>
        </w:rPr>
        <w:t>Pianist, Poland united methodist church</w:t>
      </w:r>
      <w:r w:rsidR="001D2865" w:rsidRPr="0021558D">
        <w:rPr>
          <w:rFonts w:ascii="Times New Roman" w:hAnsi="Times New Roman" w:cs="Times New Roman"/>
          <w:b w:val="0"/>
          <w:color w:val="auto"/>
          <w:szCs w:val="22"/>
        </w:rPr>
        <w:tab/>
      </w:r>
      <w:r w:rsidR="001D2865" w:rsidRPr="0021558D">
        <w:rPr>
          <w:rFonts w:ascii="Times New Roman" w:hAnsi="Times New Roman" w:cs="Times New Roman"/>
          <w:b w:val="0"/>
          <w:color w:val="auto"/>
          <w:szCs w:val="22"/>
        </w:rPr>
        <w:tab/>
        <w:t xml:space="preserve">        </w:t>
      </w:r>
      <w:r w:rsidR="001D2865" w:rsidRPr="0021558D">
        <w:rPr>
          <w:rFonts w:ascii="Times New Roman" w:hAnsi="Times New Roman" w:cs="Times New Roman"/>
          <w:b w:val="0"/>
          <w:color w:val="auto"/>
          <w:szCs w:val="22"/>
        </w:rPr>
        <w:tab/>
      </w:r>
      <w:r w:rsidR="001D2865" w:rsidRPr="0021558D">
        <w:rPr>
          <w:rFonts w:ascii="Times New Roman" w:hAnsi="Times New Roman" w:cs="Times New Roman"/>
          <w:b w:val="0"/>
          <w:color w:val="auto"/>
          <w:szCs w:val="22"/>
        </w:rPr>
        <w:tab/>
        <w:t xml:space="preserve">     </w:t>
      </w:r>
      <w:r w:rsidR="001D2865" w:rsidRPr="0021558D">
        <w:rPr>
          <w:rFonts w:ascii="Times New Roman" w:hAnsi="Times New Roman" w:cs="Times New Roman"/>
          <w:b w:val="0"/>
          <w:color w:val="auto"/>
          <w:szCs w:val="22"/>
        </w:rPr>
        <w:tab/>
        <w:t xml:space="preserve">    2015 – 2018</w:t>
      </w:r>
    </w:p>
    <w:p w14:paraId="040DB55F" w14:textId="6FCA01CE" w:rsidR="00A65141" w:rsidRPr="0021558D" w:rsidRDefault="00A65141" w:rsidP="001D2865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1CF3B87C" w14:textId="1561469C" w:rsidR="00A65141" w:rsidRPr="0021558D" w:rsidRDefault="00A65141" w:rsidP="00A651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Pianist for contemporary worship service at PUMC</w:t>
      </w:r>
      <w:r w:rsidR="005B1558" w:rsidRPr="0021558D">
        <w:rPr>
          <w:rFonts w:ascii="Times New Roman" w:hAnsi="Times New Roman" w:cs="Times New Roman"/>
          <w:color w:val="auto"/>
        </w:rPr>
        <w:t>.</w:t>
      </w:r>
    </w:p>
    <w:p w14:paraId="4CF91EA6" w14:textId="320FBC59" w:rsidR="00A65141" w:rsidRPr="0021558D" w:rsidRDefault="00A65141" w:rsidP="00A651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Substitute pianist and choral accompanist for traditional 11am service. Experienced with traditional hymns as well as modern worship music.</w:t>
      </w:r>
    </w:p>
    <w:p w14:paraId="20B97056" w14:textId="77777777" w:rsidR="001D2865" w:rsidRPr="0021558D" w:rsidRDefault="001D2865" w:rsidP="00086AC5">
      <w:pPr>
        <w:pStyle w:val="ListParagraph"/>
        <w:ind w:left="1440"/>
        <w:rPr>
          <w:rFonts w:ascii="Times New Roman" w:hAnsi="Times New Roman" w:cs="Times New Roman"/>
          <w:color w:val="auto"/>
        </w:rPr>
      </w:pPr>
    </w:p>
    <w:p w14:paraId="0287E2AD" w14:textId="7470B6A1" w:rsidR="001D2865" w:rsidRPr="00FD2DC4" w:rsidRDefault="00A65141" w:rsidP="00FD2DC4">
      <w:pPr>
        <w:pStyle w:val="Heading2"/>
        <w:rPr>
          <w:rFonts w:ascii="Times New Roman" w:hAnsi="Times New Roman" w:cs="Times New Roman"/>
          <w:b w:val="0"/>
          <w:smallCaps/>
          <w:color w:val="auto"/>
          <w:sz w:val="22"/>
          <w:szCs w:val="22"/>
        </w:rPr>
      </w:pPr>
      <w:r w:rsidRPr="0021558D">
        <w:rPr>
          <w:rFonts w:ascii="Times New Roman" w:hAnsi="Times New Roman" w:cs="Times New Roman"/>
          <w:b w:val="0"/>
          <w:color w:val="auto"/>
          <w:sz w:val="22"/>
          <w:szCs w:val="22"/>
        </w:rPr>
        <w:t>Accompanist, Composer, and</w:t>
      </w:r>
      <w:r w:rsidR="00FD2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21558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Instructor, </w:t>
      </w:r>
      <w:r w:rsidRPr="0021558D">
        <w:rPr>
          <w:rStyle w:val="SubtleReference"/>
          <w:rFonts w:ascii="Times New Roman" w:hAnsi="Times New Roman" w:cs="Times New Roman"/>
          <w:color w:val="auto"/>
          <w:sz w:val="22"/>
          <w:szCs w:val="22"/>
        </w:rPr>
        <w:t>Self-Employed</w:t>
      </w:r>
      <w:r w:rsidR="00FD2DC4">
        <w:rPr>
          <w:rStyle w:val="SubtleReference"/>
          <w:rFonts w:ascii="Times New Roman" w:hAnsi="Times New Roman" w:cs="Times New Roman"/>
          <w:color w:val="auto"/>
          <w:sz w:val="22"/>
          <w:szCs w:val="22"/>
        </w:rPr>
        <w:tab/>
        <w:t xml:space="preserve">    </w:t>
      </w:r>
      <w:r w:rsidR="00FD2DC4">
        <w:rPr>
          <w:rStyle w:val="SubtleReference"/>
          <w:rFonts w:ascii="Times New Roman" w:hAnsi="Times New Roman" w:cs="Times New Roman"/>
          <w:color w:val="auto"/>
          <w:sz w:val="22"/>
          <w:szCs w:val="22"/>
        </w:rPr>
        <w:tab/>
        <w:t xml:space="preserve">  </w:t>
      </w:r>
      <w:r w:rsidR="001D2865" w:rsidRPr="0021558D">
        <w:rPr>
          <w:rFonts w:ascii="Times New Roman" w:hAnsi="Times New Roman" w:cs="Times New Roman"/>
          <w:b w:val="0"/>
          <w:color w:val="auto"/>
          <w:szCs w:val="22"/>
        </w:rPr>
        <w:t>2014 –</w:t>
      </w:r>
      <w:r w:rsidR="00FD2DC4">
        <w:rPr>
          <w:rFonts w:ascii="Times New Roman" w:hAnsi="Times New Roman" w:cs="Times New Roman"/>
          <w:b w:val="0"/>
          <w:color w:val="auto"/>
          <w:szCs w:val="22"/>
        </w:rPr>
        <w:t xml:space="preserve"> 2019</w:t>
      </w:r>
    </w:p>
    <w:p w14:paraId="155A2F7C" w14:textId="77777777" w:rsidR="001D2865" w:rsidRPr="0021558D" w:rsidRDefault="001D2865" w:rsidP="00A65141">
      <w:pPr>
        <w:pStyle w:val="Heading2"/>
        <w:ind w:firstLine="720"/>
        <w:rPr>
          <w:rStyle w:val="SubtleReference"/>
          <w:rFonts w:ascii="Times New Roman" w:hAnsi="Times New Roman" w:cs="Times New Roman"/>
          <w:color w:val="auto"/>
          <w:sz w:val="22"/>
          <w:szCs w:val="22"/>
        </w:rPr>
      </w:pPr>
    </w:p>
    <w:p w14:paraId="71D8BDDE" w14:textId="28F3FDCB" w:rsidR="00A65141" w:rsidRPr="0021558D" w:rsidRDefault="00A65141" w:rsidP="00A651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Piano accompanist for student recitals, juries, and masterclasses</w:t>
      </w:r>
      <w:r w:rsidR="005B1558" w:rsidRPr="0021558D">
        <w:rPr>
          <w:rFonts w:ascii="Times New Roman" w:hAnsi="Times New Roman" w:cs="Times New Roman"/>
          <w:color w:val="auto"/>
        </w:rPr>
        <w:t>.</w:t>
      </w:r>
    </w:p>
    <w:p w14:paraId="22F8F067" w14:textId="4FDE9481" w:rsidR="00A65141" w:rsidRPr="0021558D" w:rsidRDefault="00A65141" w:rsidP="00A651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Specializes in brass repertoire</w:t>
      </w:r>
      <w:r w:rsidR="005B1558" w:rsidRPr="0021558D">
        <w:rPr>
          <w:rFonts w:ascii="Times New Roman" w:hAnsi="Times New Roman" w:cs="Times New Roman"/>
          <w:color w:val="auto"/>
        </w:rPr>
        <w:t>.</w:t>
      </w:r>
    </w:p>
    <w:p w14:paraId="432B518C" w14:textId="335C21EC" w:rsidR="00A65141" w:rsidRPr="0021558D" w:rsidRDefault="00A65141" w:rsidP="00A651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Rehearses and performs with individuals or groups of students</w:t>
      </w:r>
      <w:r w:rsidR="005B1558" w:rsidRPr="0021558D">
        <w:rPr>
          <w:rFonts w:ascii="Times New Roman" w:hAnsi="Times New Roman" w:cs="Times New Roman"/>
          <w:color w:val="auto"/>
        </w:rPr>
        <w:t>.</w:t>
      </w:r>
    </w:p>
    <w:p w14:paraId="6FE42F30" w14:textId="77777777" w:rsidR="00A65141" w:rsidRPr="0021558D" w:rsidRDefault="00A65141" w:rsidP="00A651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Teaches weekly piano, composition, and music theory lessons from the beginner to the advanced level; develops individualized plans for students to maximize learning and performance ability.</w:t>
      </w:r>
    </w:p>
    <w:p w14:paraId="1FF341A5" w14:textId="0D959B26" w:rsidR="00A65141" w:rsidRPr="0021558D" w:rsidRDefault="00A65141" w:rsidP="00A651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Composes and arranges music for individuals and ensembles.</w:t>
      </w:r>
    </w:p>
    <w:p w14:paraId="0C17BB1A" w14:textId="77777777" w:rsidR="00513323" w:rsidRPr="0021558D" w:rsidRDefault="00513323" w:rsidP="0051332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FE8555C" w14:textId="77777777" w:rsidR="00513323" w:rsidRPr="0021558D" w:rsidRDefault="00513323" w:rsidP="0051332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22A1E7F" w14:textId="3F1FA2E8" w:rsidR="00A65141" w:rsidRPr="00256653" w:rsidRDefault="00513323" w:rsidP="00A65141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256653">
        <w:rPr>
          <w:rFonts w:ascii="Times New Roman" w:hAnsi="Times New Roman" w:cs="Times New Roman"/>
          <w:color w:val="auto"/>
          <w:sz w:val="26"/>
          <w:szCs w:val="26"/>
        </w:rPr>
        <w:t>WORK EXPERIENCE (OTHER)</w:t>
      </w:r>
    </w:p>
    <w:p w14:paraId="34E0D9E2" w14:textId="77777777" w:rsidR="00A65141" w:rsidRPr="0021558D" w:rsidRDefault="00A65141" w:rsidP="00A65141">
      <w:pPr>
        <w:ind w:left="720"/>
        <w:rPr>
          <w:rFonts w:ascii="Times New Roman" w:hAnsi="Times New Roman" w:cs="Times New Roman"/>
          <w:color w:val="auto"/>
        </w:rPr>
      </w:pPr>
    </w:p>
    <w:p w14:paraId="4D545FD5" w14:textId="77777777" w:rsidR="00513323" w:rsidRPr="0021558D" w:rsidRDefault="00513323" w:rsidP="00513323">
      <w:pPr>
        <w:pStyle w:val="Heading3"/>
        <w:rPr>
          <w:rFonts w:ascii="Times New Roman" w:hAnsi="Times New Roman" w:cs="Times New Roman"/>
          <w:b w:val="0"/>
          <w:color w:val="auto"/>
          <w:szCs w:val="22"/>
        </w:rPr>
      </w:pPr>
    </w:p>
    <w:p w14:paraId="796FE8FA" w14:textId="79116C5D" w:rsidR="001D2865" w:rsidRPr="0021558D" w:rsidRDefault="00513323" w:rsidP="001D2865">
      <w:pPr>
        <w:pStyle w:val="Heading3"/>
        <w:rPr>
          <w:rFonts w:ascii="Times New Roman" w:hAnsi="Times New Roman" w:cs="Times New Roman"/>
          <w:b w:val="0"/>
          <w:color w:val="auto"/>
          <w:szCs w:val="22"/>
        </w:rPr>
      </w:pPr>
      <w:r w:rsidRPr="0021558D">
        <w:rPr>
          <w:rFonts w:ascii="Times New Roman" w:hAnsi="Times New Roman" w:cs="Times New Roman"/>
          <w:b w:val="0"/>
          <w:color w:val="auto"/>
          <w:szCs w:val="22"/>
        </w:rPr>
        <w:t xml:space="preserve">Orientation LEader, </w:t>
      </w:r>
      <w:r w:rsidRPr="0021558D">
        <w:rPr>
          <w:rStyle w:val="SubtleReference"/>
          <w:rFonts w:ascii="Times New Roman" w:hAnsi="Times New Roman" w:cs="Times New Roman"/>
          <w:color w:val="auto"/>
          <w:szCs w:val="22"/>
        </w:rPr>
        <w:t>YSU Office of Orientation</w:t>
      </w:r>
      <w:r w:rsidR="001D2865" w:rsidRPr="0021558D">
        <w:rPr>
          <w:rStyle w:val="SubtleReference"/>
          <w:rFonts w:ascii="Times New Roman" w:hAnsi="Times New Roman" w:cs="Times New Roman"/>
          <w:color w:val="auto"/>
          <w:szCs w:val="22"/>
        </w:rPr>
        <w:t xml:space="preserve"> </w:t>
      </w:r>
      <w:r w:rsidR="001D2865" w:rsidRPr="0021558D">
        <w:rPr>
          <w:rStyle w:val="SubtleReference"/>
          <w:rFonts w:ascii="Times New Roman" w:hAnsi="Times New Roman" w:cs="Times New Roman"/>
          <w:color w:val="auto"/>
          <w:szCs w:val="22"/>
        </w:rPr>
        <w:tab/>
      </w:r>
      <w:r w:rsidR="001D2865" w:rsidRPr="0021558D">
        <w:rPr>
          <w:rStyle w:val="SubtleReference"/>
          <w:rFonts w:ascii="Times New Roman" w:hAnsi="Times New Roman" w:cs="Times New Roman"/>
          <w:color w:val="auto"/>
          <w:szCs w:val="22"/>
        </w:rPr>
        <w:tab/>
        <w:t xml:space="preserve">           </w:t>
      </w:r>
      <w:r w:rsidR="001D2865" w:rsidRPr="0021558D">
        <w:rPr>
          <w:rStyle w:val="SubtleReference"/>
          <w:rFonts w:ascii="Times New Roman" w:hAnsi="Times New Roman" w:cs="Times New Roman"/>
          <w:color w:val="auto"/>
          <w:szCs w:val="22"/>
        </w:rPr>
        <w:tab/>
      </w:r>
      <w:r w:rsidR="001D2865" w:rsidRPr="0021558D">
        <w:rPr>
          <w:rStyle w:val="SubtleReference"/>
          <w:rFonts w:ascii="Times New Roman" w:hAnsi="Times New Roman" w:cs="Times New Roman"/>
          <w:color w:val="auto"/>
          <w:szCs w:val="22"/>
        </w:rPr>
        <w:tab/>
      </w:r>
      <w:r w:rsidR="001D2865" w:rsidRPr="0021558D">
        <w:rPr>
          <w:rFonts w:ascii="Times New Roman" w:hAnsi="Times New Roman" w:cs="Times New Roman"/>
          <w:b w:val="0"/>
          <w:color w:val="auto"/>
          <w:szCs w:val="22"/>
        </w:rPr>
        <w:t>2016 – 2017</w:t>
      </w:r>
    </w:p>
    <w:p w14:paraId="0428E4CD" w14:textId="0041DAB4" w:rsidR="00513323" w:rsidRPr="0021558D" w:rsidRDefault="00513323" w:rsidP="001D2865">
      <w:pPr>
        <w:pStyle w:val="Heading3"/>
        <w:jc w:val="right"/>
        <w:rPr>
          <w:rFonts w:ascii="Times New Roman" w:hAnsi="Times New Roman" w:cs="Times New Roman"/>
          <w:b w:val="0"/>
          <w:smallCaps/>
          <w:color w:val="auto"/>
          <w:szCs w:val="22"/>
        </w:rPr>
      </w:pPr>
    </w:p>
    <w:p w14:paraId="2FDE4186" w14:textId="77777777" w:rsidR="00513323" w:rsidRPr="0021558D" w:rsidRDefault="00513323" w:rsidP="00513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 xml:space="preserve">Led group information sessions for new student orientation and registration </w:t>
      </w:r>
    </w:p>
    <w:p w14:paraId="7C847C3B" w14:textId="77777777" w:rsidR="00513323" w:rsidRPr="0021558D" w:rsidRDefault="00513323" w:rsidP="00513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Assisted students with course registration and advisement</w:t>
      </w:r>
    </w:p>
    <w:p w14:paraId="019ED960" w14:textId="77777777" w:rsidR="00513323" w:rsidRPr="0021558D" w:rsidRDefault="00513323" w:rsidP="00513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 xml:space="preserve">Assisted parent/guardian informational sessions involving information </w:t>
      </w:r>
    </w:p>
    <w:p w14:paraId="4605E7C1" w14:textId="77777777" w:rsidR="00513323" w:rsidRPr="0021558D" w:rsidRDefault="00513323" w:rsidP="00513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Gave incoming students informative and engaging tours of campus and resources</w:t>
      </w:r>
    </w:p>
    <w:p w14:paraId="6B98B393" w14:textId="5C2DF940" w:rsidR="00513323" w:rsidRPr="0021558D" w:rsidRDefault="00513323" w:rsidP="00513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 xml:space="preserve">Assisted the Director of Orientation Services and helped organize guests and answer questions from guardians and students. </w:t>
      </w:r>
    </w:p>
    <w:p w14:paraId="6ABFE6FC" w14:textId="77777777" w:rsidR="00513323" w:rsidRPr="0021558D" w:rsidRDefault="00513323" w:rsidP="00513323">
      <w:pPr>
        <w:rPr>
          <w:rFonts w:ascii="Times New Roman" w:hAnsi="Times New Roman" w:cs="Times New Roman"/>
          <w:color w:val="auto"/>
        </w:rPr>
      </w:pPr>
    </w:p>
    <w:p w14:paraId="33509E15" w14:textId="36457E82" w:rsidR="001D2865" w:rsidRPr="0021558D" w:rsidRDefault="00A65141" w:rsidP="001D2865">
      <w:pPr>
        <w:pStyle w:val="Heading3"/>
        <w:rPr>
          <w:rFonts w:ascii="Times New Roman" w:hAnsi="Times New Roman" w:cs="Times New Roman"/>
          <w:b w:val="0"/>
          <w:smallCaps/>
          <w:color w:val="auto"/>
          <w:szCs w:val="22"/>
        </w:rPr>
      </w:pPr>
      <w:r w:rsidRPr="0021558D">
        <w:rPr>
          <w:rFonts w:ascii="Times New Roman" w:hAnsi="Times New Roman" w:cs="Times New Roman"/>
          <w:b w:val="0"/>
          <w:color w:val="auto"/>
          <w:szCs w:val="22"/>
        </w:rPr>
        <w:t xml:space="preserve">Tutor, </w:t>
      </w:r>
      <w:r w:rsidRPr="0021558D">
        <w:rPr>
          <w:rStyle w:val="SubtleReference"/>
          <w:rFonts w:ascii="Times New Roman" w:hAnsi="Times New Roman" w:cs="Times New Roman"/>
          <w:color w:val="auto"/>
          <w:szCs w:val="22"/>
        </w:rPr>
        <w:t>YSU Center for student progress tutorial services</w:t>
      </w:r>
      <w:r w:rsidR="001D2865" w:rsidRPr="0021558D">
        <w:rPr>
          <w:rStyle w:val="SubtleReference"/>
          <w:rFonts w:ascii="Times New Roman" w:hAnsi="Times New Roman" w:cs="Times New Roman"/>
          <w:color w:val="auto"/>
          <w:szCs w:val="22"/>
        </w:rPr>
        <w:tab/>
      </w:r>
      <w:r w:rsidR="001D2865" w:rsidRPr="0021558D">
        <w:rPr>
          <w:rStyle w:val="SubtleReference"/>
          <w:rFonts w:ascii="Times New Roman" w:hAnsi="Times New Roman" w:cs="Times New Roman"/>
          <w:color w:val="auto"/>
          <w:szCs w:val="22"/>
        </w:rPr>
        <w:tab/>
      </w:r>
      <w:r w:rsidR="001D2865" w:rsidRPr="0021558D">
        <w:rPr>
          <w:rFonts w:ascii="Times New Roman" w:hAnsi="Times New Roman" w:cs="Times New Roman"/>
          <w:b w:val="0"/>
          <w:color w:val="auto"/>
          <w:szCs w:val="22"/>
        </w:rPr>
        <w:t>2015 – 2016</w:t>
      </w:r>
    </w:p>
    <w:p w14:paraId="45D46F3D" w14:textId="77777777" w:rsidR="001D2865" w:rsidRPr="0021558D" w:rsidRDefault="001D2865" w:rsidP="001D2865">
      <w:pPr>
        <w:pStyle w:val="Heading3"/>
        <w:rPr>
          <w:rStyle w:val="SubtleReference"/>
          <w:rFonts w:ascii="Times New Roman" w:hAnsi="Times New Roman" w:cs="Times New Roman"/>
          <w:color w:val="auto"/>
          <w:szCs w:val="22"/>
        </w:rPr>
      </w:pPr>
    </w:p>
    <w:p w14:paraId="1A1953F2" w14:textId="1C9A3819" w:rsidR="00A65141" w:rsidRPr="0021558D" w:rsidRDefault="00A65141" w:rsidP="00A651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 xml:space="preserve">Tutored underclassmen in freshman-level Music Theory </w:t>
      </w:r>
      <w:r w:rsidR="005B1558" w:rsidRPr="0021558D">
        <w:rPr>
          <w:rFonts w:ascii="Times New Roman" w:hAnsi="Times New Roman" w:cs="Times New Roman"/>
          <w:color w:val="auto"/>
        </w:rPr>
        <w:t xml:space="preserve">and Piano </w:t>
      </w:r>
      <w:r w:rsidRPr="0021558D">
        <w:rPr>
          <w:rFonts w:ascii="Times New Roman" w:hAnsi="Times New Roman" w:cs="Times New Roman"/>
          <w:color w:val="auto"/>
        </w:rPr>
        <w:t>courses</w:t>
      </w:r>
    </w:p>
    <w:p w14:paraId="58B638FD" w14:textId="77777777" w:rsidR="00A65141" w:rsidRPr="0021558D" w:rsidRDefault="00A65141" w:rsidP="00A651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Helped struggling students excel and pass their classes by developing exercises and tasks to complete on their own, in addition to the tutoring sessions.</w:t>
      </w:r>
    </w:p>
    <w:p w14:paraId="61B52616" w14:textId="77777777" w:rsidR="00A65141" w:rsidRPr="0021558D" w:rsidRDefault="00A65141" w:rsidP="00A65141">
      <w:pPr>
        <w:pStyle w:val="Heading3"/>
        <w:ind w:left="720"/>
        <w:rPr>
          <w:rStyle w:val="SubtleReference"/>
          <w:rFonts w:ascii="Times New Roman" w:hAnsi="Times New Roman" w:cs="Times New Roman"/>
          <w:color w:val="auto"/>
          <w:szCs w:val="22"/>
        </w:rPr>
      </w:pPr>
    </w:p>
    <w:p w14:paraId="5A85D484" w14:textId="6457F8A8" w:rsidR="001D2865" w:rsidRPr="0021558D" w:rsidRDefault="00A65141" w:rsidP="001D2865">
      <w:pPr>
        <w:pStyle w:val="Heading3"/>
        <w:rPr>
          <w:rFonts w:ascii="Times New Roman" w:hAnsi="Times New Roman" w:cs="Times New Roman"/>
          <w:b w:val="0"/>
          <w:color w:val="auto"/>
          <w:szCs w:val="22"/>
        </w:rPr>
      </w:pPr>
      <w:r w:rsidRPr="0021558D">
        <w:rPr>
          <w:rFonts w:ascii="Times New Roman" w:hAnsi="Times New Roman" w:cs="Times New Roman"/>
          <w:b w:val="0"/>
          <w:color w:val="auto"/>
          <w:szCs w:val="22"/>
        </w:rPr>
        <w:t xml:space="preserve">Front Desk Attendant and alternate peer mentor, </w:t>
      </w:r>
      <w:r w:rsidR="001D2865" w:rsidRPr="0021558D">
        <w:rPr>
          <w:rFonts w:ascii="Times New Roman" w:hAnsi="Times New Roman" w:cs="Times New Roman"/>
          <w:b w:val="0"/>
          <w:color w:val="auto"/>
          <w:szCs w:val="22"/>
        </w:rPr>
        <w:br/>
      </w:r>
      <w:r w:rsidRPr="0021558D">
        <w:rPr>
          <w:rStyle w:val="SubtleReference"/>
          <w:rFonts w:ascii="Times New Roman" w:hAnsi="Times New Roman" w:cs="Times New Roman"/>
          <w:color w:val="auto"/>
          <w:szCs w:val="22"/>
        </w:rPr>
        <w:t>YSU Center for Student progress</w:t>
      </w:r>
      <w:r w:rsidR="001D2865" w:rsidRPr="0021558D">
        <w:rPr>
          <w:rFonts w:ascii="Times New Roman" w:hAnsi="Times New Roman" w:cs="Times New Roman"/>
          <w:b w:val="0"/>
          <w:color w:val="auto"/>
          <w:szCs w:val="22"/>
        </w:rPr>
        <w:t xml:space="preserve">   </w:t>
      </w:r>
      <w:r w:rsidR="001D2865" w:rsidRPr="0021558D">
        <w:rPr>
          <w:rFonts w:ascii="Times New Roman" w:hAnsi="Times New Roman" w:cs="Times New Roman"/>
          <w:b w:val="0"/>
          <w:color w:val="auto"/>
          <w:szCs w:val="22"/>
        </w:rPr>
        <w:tab/>
      </w:r>
      <w:r w:rsidR="001D2865" w:rsidRPr="0021558D">
        <w:rPr>
          <w:rFonts w:ascii="Times New Roman" w:hAnsi="Times New Roman" w:cs="Times New Roman"/>
          <w:b w:val="0"/>
          <w:color w:val="auto"/>
          <w:szCs w:val="22"/>
        </w:rPr>
        <w:tab/>
      </w:r>
      <w:r w:rsidR="001D2865" w:rsidRPr="0021558D">
        <w:rPr>
          <w:rFonts w:ascii="Times New Roman" w:hAnsi="Times New Roman" w:cs="Times New Roman"/>
          <w:b w:val="0"/>
          <w:color w:val="auto"/>
          <w:szCs w:val="22"/>
        </w:rPr>
        <w:tab/>
      </w:r>
      <w:r w:rsidR="001D2865" w:rsidRPr="0021558D">
        <w:rPr>
          <w:rFonts w:ascii="Times New Roman" w:hAnsi="Times New Roman" w:cs="Times New Roman"/>
          <w:b w:val="0"/>
          <w:color w:val="auto"/>
          <w:szCs w:val="22"/>
        </w:rPr>
        <w:tab/>
        <w:t xml:space="preserve">      </w:t>
      </w:r>
      <w:r w:rsidR="001D2865" w:rsidRPr="0021558D">
        <w:rPr>
          <w:rFonts w:ascii="Times New Roman" w:hAnsi="Times New Roman" w:cs="Times New Roman"/>
          <w:b w:val="0"/>
          <w:color w:val="auto"/>
          <w:szCs w:val="22"/>
        </w:rPr>
        <w:tab/>
      </w:r>
      <w:r w:rsidR="001D2865" w:rsidRPr="0021558D">
        <w:rPr>
          <w:rFonts w:ascii="Times New Roman" w:hAnsi="Times New Roman" w:cs="Times New Roman"/>
          <w:b w:val="0"/>
          <w:color w:val="auto"/>
          <w:szCs w:val="22"/>
        </w:rPr>
        <w:tab/>
        <w:t xml:space="preserve"> 2015– 2016                                                                                                                                                      </w:t>
      </w:r>
    </w:p>
    <w:p w14:paraId="551561E1" w14:textId="77777777" w:rsidR="00A65141" w:rsidRPr="0021558D" w:rsidRDefault="00A65141" w:rsidP="001D2865">
      <w:pPr>
        <w:pStyle w:val="Heading3"/>
        <w:jc w:val="right"/>
        <w:rPr>
          <w:rFonts w:ascii="Times New Roman" w:hAnsi="Times New Roman" w:cs="Times New Roman"/>
          <w:b w:val="0"/>
          <w:smallCaps/>
          <w:color w:val="auto"/>
          <w:szCs w:val="22"/>
        </w:rPr>
      </w:pPr>
    </w:p>
    <w:p w14:paraId="3058C4FD" w14:textId="7FF9EB9C" w:rsidR="00A65141" w:rsidRPr="0021558D" w:rsidRDefault="00A65141" w:rsidP="00A651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Directed parent/guardian sessions during summer and winter new student orientation sessions</w:t>
      </w:r>
    </w:p>
    <w:p w14:paraId="5889E5FD" w14:textId="77777777" w:rsidR="00A65141" w:rsidRPr="0021558D" w:rsidRDefault="00A65141" w:rsidP="00A651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Worked during the academic year as a front desk attendant at the Center for Student Progress</w:t>
      </w:r>
    </w:p>
    <w:p w14:paraId="3D491113" w14:textId="77777777" w:rsidR="00A65141" w:rsidRPr="0021558D" w:rsidRDefault="00A65141" w:rsidP="00A651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Helped direct phone calls and incoming/outgoing mail to appropriate recipients</w:t>
      </w:r>
    </w:p>
    <w:p w14:paraId="3720CA8A" w14:textId="14C89585" w:rsidR="00A65141" w:rsidRDefault="00A65141" w:rsidP="00A651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Set up student appointments with tutors, academic counselors, and peer mentors</w:t>
      </w:r>
    </w:p>
    <w:p w14:paraId="6E1CCFAD" w14:textId="0190C761" w:rsidR="0021558D" w:rsidRDefault="0021558D" w:rsidP="0021558D">
      <w:pPr>
        <w:rPr>
          <w:rFonts w:ascii="Times New Roman" w:hAnsi="Times New Roman" w:cs="Times New Roman"/>
          <w:color w:val="auto"/>
        </w:rPr>
      </w:pPr>
    </w:p>
    <w:p w14:paraId="2A3D81A6" w14:textId="14A373A2" w:rsidR="0021558D" w:rsidRDefault="0021558D" w:rsidP="0021558D">
      <w:pPr>
        <w:rPr>
          <w:rFonts w:ascii="Times New Roman" w:hAnsi="Times New Roman" w:cs="Times New Roman"/>
          <w:color w:val="auto"/>
        </w:rPr>
      </w:pPr>
    </w:p>
    <w:p w14:paraId="5D97C0EA" w14:textId="77777777" w:rsidR="0021558D" w:rsidRPr="0021558D" w:rsidRDefault="0021558D" w:rsidP="0021558D">
      <w:pPr>
        <w:rPr>
          <w:rFonts w:ascii="Times New Roman" w:hAnsi="Times New Roman" w:cs="Times New Roman"/>
          <w:color w:val="auto"/>
        </w:rPr>
      </w:pPr>
    </w:p>
    <w:p w14:paraId="0006D24C" w14:textId="77777777" w:rsidR="00A65141" w:rsidRPr="0021558D" w:rsidRDefault="00A65141" w:rsidP="00A65141">
      <w:pPr>
        <w:rPr>
          <w:rFonts w:ascii="Times New Roman" w:hAnsi="Times New Roman" w:cs="Times New Roman"/>
          <w:color w:val="auto"/>
        </w:rPr>
      </w:pPr>
    </w:p>
    <w:p w14:paraId="54CD0B42" w14:textId="77777777" w:rsidR="00513323" w:rsidRPr="0021558D" w:rsidRDefault="00513323" w:rsidP="00513323">
      <w:pPr>
        <w:pStyle w:val="ListParagraph"/>
        <w:ind w:left="1440"/>
        <w:rPr>
          <w:rFonts w:ascii="Times New Roman" w:hAnsi="Times New Roman" w:cs="Times New Roman"/>
          <w:color w:val="auto"/>
        </w:rPr>
      </w:pPr>
    </w:p>
    <w:p w14:paraId="2C66EAE2" w14:textId="07BB06AC" w:rsidR="00A65141" w:rsidRPr="0021558D" w:rsidRDefault="00A65141" w:rsidP="00A6514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1558D">
        <w:rPr>
          <w:rFonts w:ascii="Times New Roman" w:hAnsi="Times New Roman" w:cs="Times New Roman"/>
          <w:color w:val="auto"/>
          <w:sz w:val="28"/>
          <w:szCs w:val="28"/>
        </w:rPr>
        <w:lastRenderedPageBreak/>
        <w:t>S</w:t>
      </w:r>
      <w:r w:rsidR="00A26E09">
        <w:rPr>
          <w:rFonts w:ascii="Times New Roman" w:hAnsi="Times New Roman" w:cs="Times New Roman"/>
          <w:color w:val="auto"/>
          <w:sz w:val="28"/>
          <w:szCs w:val="28"/>
        </w:rPr>
        <w:t>kills</w:t>
      </w:r>
      <w:r w:rsidRPr="0021558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34DA125" w14:textId="77777777" w:rsidR="00A65141" w:rsidRPr="0021558D" w:rsidRDefault="00A65141" w:rsidP="00A651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Piano, Mandolin</w:t>
      </w:r>
    </w:p>
    <w:p w14:paraId="542BAF07" w14:textId="77777777" w:rsidR="00A65141" w:rsidRPr="0021558D" w:rsidRDefault="00A65141" w:rsidP="00A651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Accompanying (especially choral and brass repertoire)</w:t>
      </w:r>
    </w:p>
    <w:p w14:paraId="2AE68E4A" w14:textId="77777777" w:rsidR="00A65141" w:rsidRPr="0021558D" w:rsidRDefault="00A65141" w:rsidP="00A651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Arranging</w:t>
      </w:r>
    </w:p>
    <w:p w14:paraId="69ED8931" w14:textId="77777777" w:rsidR="00A65141" w:rsidRPr="0021558D" w:rsidRDefault="00A65141" w:rsidP="00A651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Composing</w:t>
      </w:r>
    </w:p>
    <w:p w14:paraId="58B5149C" w14:textId="708E3804" w:rsidR="00A65141" w:rsidRPr="0021558D" w:rsidRDefault="00A65141" w:rsidP="00A651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Music Theory</w:t>
      </w:r>
    </w:p>
    <w:p w14:paraId="1B07F721" w14:textId="28AAAEF7" w:rsidR="005B1558" w:rsidRPr="0021558D" w:rsidRDefault="005B1558" w:rsidP="00A651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Sacred Music</w:t>
      </w:r>
    </w:p>
    <w:p w14:paraId="35E48F85" w14:textId="77777777" w:rsidR="00A65141" w:rsidRPr="0021558D" w:rsidRDefault="00A65141" w:rsidP="00A651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 xml:space="preserve">Sibelius, </w:t>
      </w:r>
      <w:proofErr w:type="spellStart"/>
      <w:r w:rsidRPr="0021558D">
        <w:rPr>
          <w:rFonts w:ascii="Times New Roman" w:hAnsi="Times New Roman" w:cs="Times New Roman"/>
          <w:color w:val="auto"/>
        </w:rPr>
        <w:t>Noteflight</w:t>
      </w:r>
      <w:proofErr w:type="spellEnd"/>
      <w:r w:rsidRPr="0021558D">
        <w:rPr>
          <w:rFonts w:ascii="Times New Roman" w:hAnsi="Times New Roman" w:cs="Times New Roman"/>
          <w:color w:val="auto"/>
        </w:rPr>
        <w:t xml:space="preserve">, and </w:t>
      </w:r>
      <w:proofErr w:type="spellStart"/>
      <w:r w:rsidRPr="0021558D">
        <w:rPr>
          <w:rFonts w:ascii="Times New Roman" w:hAnsi="Times New Roman" w:cs="Times New Roman"/>
          <w:color w:val="auto"/>
        </w:rPr>
        <w:t>Musescore</w:t>
      </w:r>
      <w:proofErr w:type="spellEnd"/>
    </w:p>
    <w:p w14:paraId="1C62BBE8" w14:textId="77777777" w:rsidR="00A65141" w:rsidRPr="0021558D" w:rsidRDefault="00A65141" w:rsidP="00A651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 xml:space="preserve">Cubase, </w:t>
      </w:r>
      <w:proofErr w:type="spellStart"/>
      <w:r w:rsidRPr="0021558D">
        <w:rPr>
          <w:rFonts w:ascii="Times New Roman" w:hAnsi="Times New Roman" w:cs="Times New Roman"/>
          <w:color w:val="auto"/>
        </w:rPr>
        <w:t>ProTools</w:t>
      </w:r>
      <w:proofErr w:type="spellEnd"/>
    </w:p>
    <w:p w14:paraId="12CF7DEA" w14:textId="77777777" w:rsidR="00A65141" w:rsidRPr="0021558D" w:rsidRDefault="00A65141" w:rsidP="00A651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 xml:space="preserve">Microsoft Word and </w:t>
      </w:r>
      <w:proofErr w:type="spellStart"/>
      <w:r w:rsidRPr="0021558D">
        <w:rPr>
          <w:rFonts w:ascii="Times New Roman" w:hAnsi="Times New Roman" w:cs="Times New Roman"/>
          <w:color w:val="auto"/>
        </w:rPr>
        <w:t>Powerpoint</w:t>
      </w:r>
      <w:proofErr w:type="spellEnd"/>
    </w:p>
    <w:p w14:paraId="3D1E2A30" w14:textId="77777777" w:rsidR="00A65141" w:rsidRPr="0021558D" w:rsidRDefault="00A65141" w:rsidP="00A65141">
      <w:pPr>
        <w:pStyle w:val="ListParagraph"/>
        <w:rPr>
          <w:rFonts w:ascii="Times New Roman" w:hAnsi="Times New Roman" w:cs="Times New Roman"/>
          <w:color w:val="auto"/>
        </w:rPr>
      </w:pPr>
    </w:p>
    <w:p w14:paraId="3F228C6F" w14:textId="1E9DED90" w:rsidR="00983353" w:rsidRPr="0021558D" w:rsidRDefault="00A26E09" w:rsidP="00A65141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Awards and Professional </w:t>
      </w:r>
      <w:r w:rsidR="00256653">
        <w:rPr>
          <w:rFonts w:ascii="Times New Roman" w:hAnsi="Times New Roman" w:cs="Times New Roman"/>
          <w:color w:val="auto"/>
          <w:sz w:val="28"/>
          <w:szCs w:val="28"/>
        </w:rPr>
        <w:t>Achievements</w:t>
      </w:r>
      <w:r w:rsidR="00A65141" w:rsidRPr="0021558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5F7792F" w14:textId="77777777" w:rsidR="00983353" w:rsidRPr="0021558D" w:rsidRDefault="00983353" w:rsidP="009833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Awarded the 2020 Outstanding Graduate Student in Composition Award at the University of Akron</w:t>
      </w:r>
    </w:p>
    <w:p w14:paraId="730C2911" w14:textId="43800453" w:rsidR="00873373" w:rsidRDefault="00873373" w:rsidP="008733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 xml:space="preserve">Featured on the </w:t>
      </w:r>
      <w:r w:rsidR="000E372E">
        <w:rPr>
          <w:rFonts w:ascii="Times New Roman" w:hAnsi="Times New Roman" w:cs="Times New Roman"/>
          <w:color w:val="auto"/>
        </w:rPr>
        <w:t xml:space="preserve">CD </w:t>
      </w:r>
      <w:r w:rsidRPr="0021558D">
        <w:rPr>
          <w:rFonts w:ascii="Times New Roman" w:hAnsi="Times New Roman" w:cs="Times New Roman"/>
          <w:i/>
          <w:iCs/>
          <w:color w:val="auto"/>
        </w:rPr>
        <w:t>Made in Youngstown,</w:t>
      </w:r>
      <w:r w:rsidRPr="0021558D">
        <w:rPr>
          <w:rFonts w:ascii="Times New Roman" w:hAnsi="Times New Roman" w:cs="Times New Roman"/>
          <w:color w:val="auto"/>
        </w:rPr>
        <w:t xml:space="preserve"> recorded by the Youngstown State University Wind Ensemble (2019).  </w:t>
      </w:r>
    </w:p>
    <w:p w14:paraId="01849C0C" w14:textId="46CD2D37" w:rsidR="00A65141" w:rsidRPr="0021558D" w:rsidRDefault="00A65141" w:rsidP="00A651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Premiered an original wind ensemble piece (</w:t>
      </w:r>
      <w:r w:rsidRPr="0021558D">
        <w:rPr>
          <w:rFonts w:ascii="Times New Roman" w:hAnsi="Times New Roman" w:cs="Times New Roman"/>
          <w:i/>
          <w:color w:val="auto"/>
        </w:rPr>
        <w:t>Nova</w:t>
      </w:r>
      <w:r w:rsidRPr="0021558D">
        <w:rPr>
          <w:rFonts w:ascii="Times New Roman" w:hAnsi="Times New Roman" w:cs="Times New Roman"/>
          <w:color w:val="auto"/>
        </w:rPr>
        <w:t>) on February 10</w:t>
      </w:r>
      <w:proofErr w:type="gramStart"/>
      <w:r w:rsidRPr="0021558D">
        <w:rPr>
          <w:rFonts w:ascii="Times New Roman" w:hAnsi="Times New Roman" w:cs="Times New Roman"/>
          <w:color w:val="auto"/>
          <w:vertAlign w:val="superscript"/>
        </w:rPr>
        <w:t>th,,</w:t>
      </w:r>
      <w:proofErr w:type="gramEnd"/>
      <w:r w:rsidRPr="0021558D">
        <w:rPr>
          <w:rFonts w:ascii="Times New Roman" w:hAnsi="Times New Roman" w:cs="Times New Roman"/>
          <w:color w:val="auto"/>
        </w:rPr>
        <w:t>2019 with the W. D. Packard Band</w:t>
      </w:r>
      <w:r w:rsidR="00DF1564" w:rsidRPr="0021558D">
        <w:rPr>
          <w:rFonts w:ascii="Times New Roman" w:hAnsi="Times New Roman" w:cs="Times New Roman"/>
          <w:color w:val="auto"/>
        </w:rPr>
        <w:t xml:space="preserve"> </w:t>
      </w:r>
      <w:r w:rsidR="00873373" w:rsidRPr="0021558D">
        <w:rPr>
          <w:rFonts w:ascii="Times New Roman" w:hAnsi="Times New Roman" w:cs="Times New Roman"/>
          <w:color w:val="auto"/>
        </w:rPr>
        <w:t xml:space="preserve">of </w:t>
      </w:r>
      <w:r w:rsidRPr="0021558D">
        <w:rPr>
          <w:rFonts w:ascii="Times New Roman" w:hAnsi="Times New Roman" w:cs="Times New Roman"/>
          <w:color w:val="auto"/>
        </w:rPr>
        <w:t>Warren, Ohio.</w:t>
      </w:r>
    </w:p>
    <w:p w14:paraId="57633619" w14:textId="71F0D8C9" w:rsidR="00A65141" w:rsidRDefault="00A65141" w:rsidP="00A651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Showcased original music for professional feedback at the 2018 Akron Sundance Film Music Festival.</w:t>
      </w:r>
    </w:p>
    <w:p w14:paraId="01CF5F1B" w14:textId="6D85BDAC" w:rsidR="00513323" w:rsidRPr="00983353" w:rsidRDefault="00513323" w:rsidP="00FD2D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983353">
        <w:rPr>
          <w:rFonts w:ascii="Times New Roman" w:hAnsi="Times New Roman" w:cs="Times New Roman"/>
          <w:color w:val="auto"/>
        </w:rPr>
        <w:t>Current Pianist for the NEO Jazz Orchestra.</w:t>
      </w:r>
    </w:p>
    <w:p w14:paraId="1067AC63" w14:textId="77777777" w:rsidR="00A65141" w:rsidRPr="0021558D" w:rsidRDefault="00A65141" w:rsidP="00A651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Current pianist for NEO Sound, the Northeast Ohio new music ensemble.</w:t>
      </w:r>
    </w:p>
    <w:p w14:paraId="744CFEC5" w14:textId="77777777" w:rsidR="00A65141" w:rsidRPr="0021558D" w:rsidRDefault="00A65141" w:rsidP="00A651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Served as the President for the Dana League of Composers, a student-led music composition organization.</w:t>
      </w:r>
    </w:p>
    <w:p w14:paraId="48D6BD3B" w14:textId="77777777" w:rsidR="00A65141" w:rsidRPr="0021558D" w:rsidRDefault="00A65141" w:rsidP="00A651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>Served as the Secretary for Sigma Alpha Iota, a professional women’s music fraternity.</w:t>
      </w:r>
    </w:p>
    <w:p w14:paraId="71266F66" w14:textId="629A7389" w:rsidR="00A65141" w:rsidRDefault="00A65141" w:rsidP="00A651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21558D">
        <w:rPr>
          <w:rFonts w:ascii="Times New Roman" w:hAnsi="Times New Roman" w:cs="Times New Roman"/>
          <w:color w:val="auto"/>
        </w:rPr>
        <w:t xml:space="preserve">Served as the Music Director/Composing Chair for the Pella Penguins, a </w:t>
      </w:r>
      <w:proofErr w:type="gramStart"/>
      <w:r w:rsidRPr="0021558D">
        <w:rPr>
          <w:rFonts w:ascii="Times New Roman" w:hAnsi="Times New Roman" w:cs="Times New Roman"/>
          <w:color w:val="auto"/>
        </w:rPr>
        <w:t>student-led</w:t>
      </w:r>
      <w:proofErr w:type="gramEnd"/>
      <w:r w:rsidRPr="0021558D">
        <w:rPr>
          <w:rFonts w:ascii="Times New Roman" w:hAnsi="Times New Roman" w:cs="Times New Roman"/>
          <w:color w:val="auto"/>
        </w:rPr>
        <w:t xml:space="preserve"> Acapella group.</w:t>
      </w:r>
    </w:p>
    <w:p w14:paraId="5A4F4BD3" w14:textId="77777777" w:rsidR="00B64CAA" w:rsidRDefault="00B64CAA" w:rsidP="00CF1EB3">
      <w:pPr>
        <w:pStyle w:val="ListParagraph"/>
        <w:ind w:left="1440"/>
        <w:rPr>
          <w:rFonts w:ascii="Times New Roman" w:hAnsi="Times New Roman" w:cs="Times New Roman"/>
          <w:color w:val="auto"/>
        </w:rPr>
      </w:pPr>
    </w:p>
    <w:p w14:paraId="74B78376" w14:textId="36141EB3" w:rsidR="0021558D" w:rsidRDefault="00FD2DC4" w:rsidP="0021558D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Compositional </w:t>
      </w:r>
      <w:r w:rsidR="0021558D">
        <w:rPr>
          <w:rFonts w:ascii="Times New Roman" w:hAnsi="Times New Roman" w:cs="Times New Roman"/>
          <w:color w:val="auto"/>
          <w:sz w:val="28"/>
          <w:szCs w:val="28"/>
        </w:rPr>
        <w:t>Repertoire List:</w:t>
      </w:r>
    </w:p>
    <w:p w14:paraId="0158B446" w14:textId="54898FE7" w:rsidR="00DB0147" w:rsidRDefault="00B54A7B" w:rsidP="00B54A7B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</w:t>
      </w:r>
      <w:r w:rsidR="00FD2DC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Original </w:t>
      </w:r>
      <w:r w:rsidR="00DB0147">
        <w:rPr>
          <w:rFonts w:ascii="Times New Roman" w:hAnsi="Times New Roman" w:cs="Times New Roman"/>
          <w:b/>
          <w:bCs/>
          <w:color w:val="auto"/>
          <w:sz w:val="20"/>
          <w:szCs w:val="20"/>
        </w:rPr>
        <w:t>Solo and Chamber Works:</w:t>
      </w:r>
    </w:p>
    <w:p w14:paraId="474E13DC" w14:textId="4FF327A4" w:rsidR="0021558D" w:rsidRPr="0021558D" w:rsidRDefault="0021558D" w:rsidP="00B54A7B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Annabel Lee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(Flute and Piano Duet)</w:t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  <w:t>2015</w:t>
      </w:r>
    </w:p>
    <w:p w14:paraId="1C1BB759" w14:textId="7986FE99" w:rsidR="0021558D" w:rsidRPr="0021558D" w:rsidRDefault="0021558D" w:rsidP="0021558D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  <w:t xml:space="preserve">Theme </w:t>
      </w:r>
      <w:proofErr w:type="gram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A Marionette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(Piano Rag)</w:t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  <w:t>2015</w:t>
      </w:r>
    </w:p>
    <w:p w14:paraId="4195AA14" w14:textId="2E69F9F2" w:rsidR="0021558D" w:rsidRDefault="0021558D" w:rsidP="0021558D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2 Pieces for Flute and Piano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(Flute and Piano Duet)</w:t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  <w:t>2016</w:t>
      </w:r>
    </w:p>
    <w:p w14:paraId="4C99CFD0" w14:textId="572C062B" w:rsidR="0021558D" w:rsidRDefault="0021558D" w:rsidP="0021558D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Dichometer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(Percussion Quartet and Piano)</w:t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  <w:t>2016</w:t>
      </w:r>
    </w:p>
    <w:p w14:paraId="15E932DD" w14:textId="40A08F2E" w:rsidR="0021558D" w:rsidRDefault="0021558D" w:rsidP="0021558D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Cloud Nine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(Piano)</w:t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  <w:t>2016</w:t>
      </w:r>
    </w:p>
    <w:p w14:paraId="26B8E9DA" w14:textId="327AFF56" w:rsidR="00DB0147" w:rsidRDefault="00DB0147" w:rsidP="0021558D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Nocturne in Ab Major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(Piano)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2016</w:t>
      </w:r>
    </w:p>
    <w:p w14:paraId="045E4C00" w14:textId="06382D00" w:rsidR="00DB0147" w:rsidRPr="00DB0147" w:rsidRDefault="00DB0147" w:rsidP="0021558D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Feldoras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(Woodwind Quintet)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2017</w:t>
      </w:r>
    </w:p>
    <w:p w14:paraId="5798C6C8" w14:textId="33A25E22" w:rsidR="00DB0147" w:rsidRDefault="0021558D" w:rsidP="00DB0147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Smoke and Carnations</w:t>
      </w:r>
      <w:r w:rsidR="00DB0147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(Jazz Quintet)</w:t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  <w:t>2018</w:t>
      </w:r>
    </w:p>
    <w:p w14:paraId="7A48C4E5" w14:textId="22ECB7ED" w:rsidR="0021558D" w:rsidRDefault="0021558D" w:rsidP="0021558D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Negative Space </w:t>
      </w:r>
      <w:r w:rsidR="00DB0147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(Jazz Quintet)</w:t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  <w:t>2018</w:t>
      </w:r>
    </w:p>
    <w:p w14:paraId="6E58D2F1" w14:textId="4027E511" w:rsidR="00DB0147" w:rsidRPr="00DB0147" w:rsidRDefault="00DB0147" w:rsidP="0021558D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Cacophony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(Mixed Large Ensemble)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2018</w:t>
      </w:r>
    </w:p>
    <w:p w14:paraId="2165E01F" w14:textId="400AD6B7" w:rsidR="00DB0147" w:rsidRDefault="00DB0147" w:rsidP="00DB0147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Dusk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(Euphonium and Piano Duet)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2019</w:t>
      </w:r>
    </w:p>
    <w:p w14:paraId="7ADBF854" w14:textId="2F1CBD90" w:rsidR="00983353" w:rsidRDefault="00983353" w:rsidP="00DB0147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Ukaidi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(For MJ Fabian)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(Solo Vibraphone)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2020</w:t>
      </w:r>
    </w:p>
    <w:p w14:paraId="61E575C6" w14:textId="51040474" w:rsidR="00FE0703" w:rsidRDefault="00FE0703" w:rsidP="00FE0703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B64CAA">
        <w:rPr>
          <w:rFonts w:ascii="Times New Roman" w:hAnsi="Times New Roman" w:cs="Times New Roman"/>
          <w:i/>
          <w:iCs/>
          <w:color w:val="auto"/>
          <w:sz w:val="20"/>
          <w:szCs w:val="20"/>
        </w:rPr>
        <w:t>Troikalia</w:t>
      </w:r>
      <w:proofErr w:type="spellEnd"/>
      <w:r w:rsidRPr="00B64CA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(For Jarrett Barr and Jory King)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auto"/>
          <w:sz w:val="20"/>
          <w:szCs w:val="20"/>
        </w:rPr>
        <w:t>(Sonata for Flute and Tenor Saxophone)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2020</w:t>
      </w:r>
    </w:p>
    <w:p w14:paraId="29D8DF1B" w14:textId="77777777" w:rsidR="0017135C" w:rsidRDefault="00FE0703" w:rsidP="0017135C">
      <w:pPr>
        <w:ind w:left="72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Effloresce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(Jazz Fusion Group)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2020</w:t>
      </w:r>
      <w:r w:rsidR="0017135C" w:rsidRPr="0017135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14:paraId="222BA903" w14:textId="3C5491BC" w:rsidR="00FE0703" w:rsidRPr="00FE0703" w:rsidRDefault="0017135C" w:rsidP="0017135C">
      <w:pPr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Sonya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(Jazz Fusion Group)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2020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5E23C17B" w14:textId="691B3F74" w:rsidR="00FE0703" w:rsidRPr="00B64CAA" w:rsidRDefault="00FE0703" w:rsidP="00FE0703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Garden State Parkway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(Jazz Fusion Group)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2020</w:t>
      </w:r>
    </w:p>
    <w:p w14:paraId="59B09C0E" w14:textId="146C3412" w:rsidR="00FE0703" w:rsidRDefault="00FE0703" w:rsidP="00FE0703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Incandescence</w:t>
      </w:r>
      <w:r w:rsidRPr="00B64CA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(For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Tria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Corazon</w:t>
      </w:r>
      <w:r w:rsidRPr="00B64CAA">
        <w:rPr>
          <w:rFonts w:ascii="Times New Roman" w:hAnsi="Times New Roman" w:cs="Times New Roman"/>
          <w:i/>
          <w:iCs/>
          <w:color w:val="auto"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(Sonata for Flute, Clarinet, and Piano Trio)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2020</w:t>
      </w:r>
    </w:p>
    <w:p w14:paraId="161651CF" w14:textId="43CE1947" w:rsidR="003D70B3" w:rsidRPr="003D70B3" w:rsidRDefault="003D70B3" w:rsidP="00FE0703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Bop (For Bailey </w:t>
      </w:r>
      <w:r w:rsidRPr="003D70B3">
        <w:rPr>
          <w:rFonts w:ascii="Times New Roman" w:hAnsi="Times New Roman" w:cs="Times New Roman"/>
          <w:i/>
          <w:iCs/>
          <w:color w:val="auto"/>
          <w:sz w:val="20"/>
          <w:szCs w:val="20"/>
        </w:rPr>
        <w:t>Hardy)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(Trombone and Piano)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2020</w:t>
      </w:r>
    </w:p>
    <w:p w14:paraId="3BDF52C7" w14:textId="675FACC9" w:rsidR="00DB0147" w:rsidRDefault="00DB0147" w:rsidP="00DB014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B608359" w14:textId="5A5A70F9" w:rsidR="00DB0147" w:rsidRDefault="00F4181F" w:rsidP="00F4181F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</w:t>
      </w:r>
      <w:r w:rsidR="00FD2DC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Original </w:t>
      </w:r>
      <w:r w:rsidR="00DB0147">
        <w:rPr>
          <w:rFonts w:ascii="Times New Roman" w:hAnsi="Times New Roman" w:cs="Times New Roman"/>
          <w:b/>
          <w:bCs/>
          <w:color w:val="auto"/>
          <w:sz w:val="20"/>
          <w:szCs w:val="20"/>
        </w:rPr>
        <w:t>Large Ensemble Works:</w:t>
      </w:r>
    </w:p>
    <w:p w14:paraId="428183B0" w14:textId="66BA4E4A" w:rsidR="0021558D" w:rsidRDefault="0021558D" w:rsidP="00865C8A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Caposhi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(Big Band)</w:t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  <w:t>2017</w:t>
      </w:r>
    </w:p>
    <w:p w14:paraId="4B9F2E00" w14:textId="08969760" w:rsidR="00DB0147" w:rsidRDefault="00DB0147" w:rsidP="00DB0147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Nova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67E3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(Wind Ensemble)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2018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090CD049" w14:textId="2E6B25AF" w:rsidR="00DB0147" w:rsidRDefault="00DB0147" w:rsidP="00DB0147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Pathfinder </w:t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(Orchestra)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2018</w:t>
      </w:r>
    </w:p>
    <w:p w14:paraId="005AF90B" w14:textId="6472E5EB" w:rsidR="0021558D" w:rsidRDefault="0021558D" w:rsidP="0021558D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Scythe</w:t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(Big Band)</w:t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  <w:t>2019</w:t>
      </w:r>
    </w:p>
    <w:p w14:paraId="403E81B3" w14:textId="0DB509CB" w:rsidR="00DB0147" w:rsidRDefault="0021558D" w:rsidP="00DB0147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Barrage </w:t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(Big Band)</w:t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0147">
        <w:rPr>
          <w:rFonts w:ascii="Times New Roman" w:hAnsi="Times New Roman" w:cs="Times New Roman"/>
          <w:color w:val="auto"/>
          <w:sz w:val="20"/>
          <w:szCs w:val="20"/>
        </w:rPr>
        <w:tab/>
        <w:t>2019</w:t>
      </w:r>
    </w:p>
    <w:p w14:paraId="1462C4A3" w14:textId="11F6553B" w:rsidR="00983353" w:rsidRDefault="00983353" w:rsidP="00DB0147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lastRenderedPageBreak/>
        <w:t>‘Til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We Meet Someday </w:t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(Big Band)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2020</w:t>
      </w:r>
    </w:p>
    <w:p w14:paraId="4AB48078" w14:textId="7505C786" w:rsidR="00983353" w:rsidRPr="00983353" w:rsidRDefault="00983353" w:rsidP="00DB0147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 w:rsidRPr="0098335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Aria </w:t>
      </w:r>
      <w:proofErr w:type="spellStart"/>
      <w:r w:rsidRPr="00983353">
        <w:rPr>
          <w:rFonts w:ascii="Times New Roman" w:hAnsi="Times New Roman" w:cs="Times New Roman"/>
          <w:i/>
          <w:iCs/>
          <w:color w:val="auto"/>
          <w:sz w:val="20"/>
          <w:szCs w:val="20"/>
        </w:rPr>
        <w:t>Luminis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67E3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67E30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(Wind Ensemble)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2020</w:t>
      </w:r>
    </w:p>
    <w:p w14:paraId="45893490" w14:textId="7D75E8C5" w:rsidR="00983353" w:rsidRPr="00983353" w:rsidRDefault="00983353" w:rsidP="00DB0147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It Is Finished: A Tenebrae Cantata </w:t>
      </w:r>
      <w:r w:rsidR="009A7CF5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9A7CF5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(Choir and Piano)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2020</w:t>
      </w:r>
    </w:p>
    <w:p w14:paraId="1CD8FDF8" w14:textId="3A933BA5" w:rsidR="00DB0147" w:rsidRPr="000E372E" w:rsidRDefault="00865C8A" w:rsidP="00865C8A">
      <w:pPr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</w:t>
      </w:r>
      <w:r w:rsidR="00DB0147">
        <w:rPr>
          <w:rFonts w:ascii="Times New Roman" w:hAnsi="Times New Roman" w:cs="Times New Roman"/>
          <w:b/>
          <w:bCs/>
          <w:color w:val="auto"/>
          <w:sz w:val="20"/>
          <w:szCs w:val="20"/>
        </w:rPr>
        <w:t>Current Long-Term Projects:</w:t>
      </w:r>
    </w:p>
    <w:p w14:paraId="43A611FB" w14:textId="550C945D" w:rsidR="00DB0147" w:rsidRDefault="00DB0147" w:rsidP="0021558D">
      <w:pPr>
        <w:ind w:firstLine="72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EA486E1" w14:textId="186C6331" w:rsidR="00DB0147" w:rsidRPr="00DB0147" w:rsidRDefault="00983353" w:rsidP="0021558D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On-going Music Podcast</w:t>
      </w:r>
      <w:r w:rsidR="00B64CAA">
        <w:rPr>
          <w:rFonts w:ascii="Times New Roman" w:hAnsi="Times New Roman" w:cs="Times New Roman"/>
          <w:color w:val="auto"/>
          <w:sz w:val="20"/>
          <w:szCs w:val="20"/>
        </w:rPr>
        <w:t xml:space="preserve"> [</w:t>
      </w:r>
      <w:r w:rsidR="00B64CAA" w:rsidRPr="00B64CAA">
        <w:rPr>
          <w:rFonts w:ascii="Times New Roman" w:hAnsi="Times New Roman" w:cs="Times New Roman"/>
          <w:i/>
          <w:iCs/>
          <w:color w:val="auto"/>
          <w:sz w:val="20"/>
          <w:szCs w:val="20"/>
        </w:rPr>
        <w:t>The Autodidactic Musician</w:t>
      </w:r>
      <w:r w:rsidR="00B64CAA">
        <w:rPr>
          <w:rFonts w:ascii="Times New Roman" w:hAnsi="Times New Roman" w:cs="Times New Roman"/>
          <w:color w:val="auto"/>
          <w:sz w:val="20"/>
          <w:szCs w:val="20"/>
        </w:rPr>
        <w:t>]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Graduate Recital Portfolio</w:t>
      </w:r>
      <w:r w:rsidR="001F64C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3F10D77" w14:textId="77777777" w:rsidR="00DB0147" w:rsidRPr="00DB0147" w:rsidRDefault="00DB0147" w:rsidP="0021558D">
      <w:pPr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</w:p>
    <w:p w14:paraId="38697AB8" w14:textId="77777777" w:rsidR="0021558D" w:rsidRDefault="0021558D" w:rsidP="0021558D">
      <w:pPr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7BE26F55" w14:textId="7C2A9E5A" w:rsidR="00E0382E" w:rsidRPr="00FD2DC4" w:rsidRDefault="0021558D" w:rsidP="00FD2DC4">
      <w:pPr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</w:p>
    <w:sectPr w:rsidR="00E0382E" w:rsidRPr="00FD2DC4" w:rsidSect="001E45E5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73379" w14:textId="77777777" w:rsidR="008D3C85" w:rsidRDefault="008D3C85">
      <w:r>
        <w:separator/>
      </w:r>
    </w:p>
  </w:endnote>
  <w:endnote w:type="continuationSeparator" w:id="0">
    <w:p w14:paraId="6992CF7F" w14:textId="77777777" w:rsidR="008D3C85" w:rsidRDefault="008D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FBD70" w14:textId="77777777" w:rsidR="001E45E5" w:rsidRDefault="001E45E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0CE93" w14:textId="77777777" w:rsidR="008D3C85" w:rsidRDefault="008D3C85">
      <w:r>
        <w:separator/>
      </w:r>
    </w:p>
  </w:footnote>
  <w:footnote w:type="continuationSeparator" w:id="0">
    <w:p w14:paraId="042FBCA2" w14:textId="77777777" w:rsidR="008D3C85" w:rsidRDefault="008D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DDAA" w14:textId="77777777" w:rsidR="001E45E5" w:rsidRPr="004E01EB" w:rsidRDefault="001E45E5" w:rsidP="001E45E5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A970A3" wp14:editId="3952D51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BC9A6CC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0745"/>
    <w:multiLevelType w:val="hybridMultilevel"/>
    <w:tmpl w:val="4724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B101F"/>
    <w:multiLevelType w:val="hybridMultilevel"/>
    <w:tmpl w:val="2B7EF0D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15ED5D92"/>
    <w:multiLevelType w:val="hybridMultilevel"/>
    <w:tmpl w:val="C5D62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737726"/>
    <w:multiLevelType w:val="hybridMultilevel"/>
    <w:tmpl w:val="6C06AA1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B6A7343"/>
    <w:multiLevelType w:val="hybridMultilevel"/>
    <w:tmpl w:val="829C1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D1606"/>
    <w:multiLevelType w:val="hybridMultilevel"/>
    <w:tmpl w:val="0BC28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D3443"/>
    <w:multiLevelType w:val="hybridMultilevel"/>
    <w:tmpl w:val="35C88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220E21"/>
    <w:multiLevelType w:val="hybridMultilevel"/>
    <w:tmpl w:val="83DE5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441EC4"/>
    <w:multiLevelType w:val="hybridMultilevel"/>
    <w:tmpl w:val="DA78C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52721F"/>
    <w:multiLevelType w:val="hybridMultilevel"/>
    <w:tmpl w:val="6FD2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2418"/>
    <w:multiLevelType w:val="hybridMultilevel"/>
    <w:tmpl w:val="C5B64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CC78DB"/>
    <w:multiLevelType w:val="hybridMultilevel"/>
    <w:tmpl w:val="7A1AB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0B45C0"/>
    <w:multiLevelType w:val="hybridMultilevel"/>
    <w:tmpl w:val="1368D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41"/>
    <w:rsid w:val="00086AC5"/>
    <w:rsid w:val="000E372E"/>
    <w:rsid w:val="000F5396"/>
    <w:rsid w:val="0011385E"/>
    <w:rsid w:val="0017135C"/>
    <w:rsid w:val="00194956"/>
    <w:rsid w:val="001D2865"/>
    <w:rsid w:val="001E0945"/>
    <w:rsid w:val="001E45E5"/>
    <w:rsid w:val="001F64C8"/>
    <w:rsid w:val="0021558D"/>
    <w:rsid w:val="002366BA"/>
    <w:rsid w:val="00256653"/>
    <w:rsid w:val="00380DA5"/>
    <w:rsid w:val="003A02CE"/>
    <w:rsid w:val="003D70B3"/>
    <w:rsid w:val="004F0D38"/>
    <w:rsid w:val="00513323"/>
    <w:rsid w:val="00542A07"/>
    <w:rsid w:val="00560B00"/>
    <w:rsid w:val="005B1558"/>
    <w:rsid w:val="005C7C8D"/>
    <w:rsid w:val="00746E01"/>
    <w:rsid w:val="00865C8A"/>
    <w:rsid w:val="00873373"/>
    <w:rsid w:val="00894B86"/>
    <w:rsid w:val="008D3C85"/>
    <w:rsid w:val="008E2215"/>
    <w:rsid w:val="00983353"/>
    <w:rsid w:val="009A7CF5"/>
    <w:rsid w:val="00A26E09"/>
    <w:rsid w:val="00A65141"/>
    <w:rsid w:val="00A67E30"/>
    <w:rsid w:val="00AC6AC7"/>
    <w:rsid w:val="00B54A7B"/>
    <w:rsid w:val="00B64CAA"/>
    <w:rsid w:val="00BA5618"/>
    <w:rsid w:val="00CC1C9C"/>
    <w:rsid w:val="00CF1EB3"/>
    <w:rsid w:val="00DB0147"/>
    <w:rsid w:val="00DF1564"/>
    <w:rsid w:val="00E0382E"/>
    <w:rsid w:val="00EC4144"/>
    <w:rsid w:val="00EF1881"/>
    <w:rsid w:val="00F4181F"/>
    <w:rsid w:val="00FD2DC4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6E4F"/>
  <w15:chartTrackingRefBased/>
  <w15:docId w15:val="{73CAC34A-505C-415E-90D9-D12068C7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41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A65141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65141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65141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141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5141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5141"/>
    <w:rPr>
      <w:rFonts w:eastAsiaTheme="majorEastAsia" w:cstheme="majorBidi"/>
      <w:b/>
      <w:caps/>
      <w:color w:val="595959" w:themeColor="text1" w:themeTint="A6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141"/>
  </w:style>
  <w:style w:type="character" w:customStyle="1" w:styleId="HeaderChar">
    <w:name w:val="Header Char"/>
    <w:basedOn w:val="DefaultParagraphFont"/>
    <w:link w:val="Header"/>
    <w:uiPriority w:val="99"/>
    <w:rsid w:val="00A6514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A65141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A65141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A65141"/>
    <w:pPr>
      <w:jc w:val="center"/>
    </w:pPr>
  </w:style>
  <w:style w:type="character" w:styleId="SubtleReference">
    <w:name w:val="Subtle Reference"/>
    <w:basedOn w:val="DefaultParagraphFont"/>
    <w:uiPriority w:val="10"/>
    <w:qFormat/>
    <w:rsid w:val="00A65141"/>
    <w:rPr>
      <w:b/>
      <w:caps w:val="0"/>
      <w:smallCap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A65141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rsid w:val="00A65141"/>
    <w:rPr>
      <w:b/>
      <w:iCs/>
      <w:color w:val="262626" w:themeColor="text1" w:themeTint="D9"/>
    </w:rPr>
  </w:style>
  <w:style w:type="paragraph" w:styleId="ListParagraph">
    <w:name w:val="List Paragraph"/>
    <w:basedOn w:val="Normal"/>
    <w:uiPriority w:val="34"/>
    <w:unhideWhenUsed/>
    <w:rsid w:val="00A6514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65141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5C7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jdonkin.compos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Donkin</dc:creator>
  <cp:keywords/>
  <dc:description/>
  <cp:lastModifiedBy>Emma Donkin</cp:lastModifiedBy>
  <cp:revision>2</cp:revision>
  <cp:lastPrinted>2021-01-16T23:31:00Z</cp:lastPrinted>
  <dcterms:created xsi:type="dcterms:W3CDTF">2021-01-16T23:31:00Z</dcterms:created>
  <dcterms:modified xsi:type="dcterms:W3CDTF">2021-01-16T23:31:00Z</dcterms:modified>
</cp:coreProperties>
</file>